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BACD" w14:textId="27B6C53B" w:rsidR="00742707" w:rsidRPr="00742707" w:rsidRDefault="00742707" w:rsidP="00742707">
      <w:pPr>
        <w:spacing w:after="0"/>
        <w:jc w:val="center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Test 3 Example Code</w:t>
      </w:r>
    </w:p>
    <w:p w14:paraId="260D55A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689AFFE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1D57B81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93DA07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742707">
        <w:rPr>
          <w:rFonts w:ascii="Courier New" w:hAnsi="Courier New" w:cs="Courier New"/>
          <w:sz w:val="18"/>
          <w:szCs w:val="18"/>
        </w:rPr>
        <w:t>("nycflights13")</w:t>
      </w:r>
    </w:p>
    <w:p w14:paraId="50D85869" w14:textId="71A0466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library(nycflights13)</w:t>
      </w:r>
    </w:p>
    <w:p w14:paraId="16C49E9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005F18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Install and load package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':</w:t>
      </w:r>
    </w:p>
    <w:p w14:paraId="4F0EE77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install.packages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("sqldf")</w:t>
      </w:r>
    </w:p>
    <w:p w14:paraId="09D26E8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4C49EDF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FB483A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B2C54B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data(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flights)  #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load the 'flights' table into the workspace</w:t>
      </w:r>
    </w:p>
    <w:p w14:paraId="5EBA0A2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"select * from flights limit 0,10")</w:t>
      </w:r>
    </w:p>
    <w:p w14:paraId="356A2A7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4ECA4A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5763B3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Let's rename 'name' to '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airport_name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' using AS:</w:t>
      </w:r>
    </w:p>
    <w:p w14:paraId="63CA99E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E7FF6F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"SELECT</w:t>
      </w:r>
    </w:p>
    <w:p w14:paraId="3E32EBE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name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airport_name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428FD16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CONCAT(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'(',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lat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', ',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lon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 ')') AS coords</w:t>
      </w:r>
    </w:p>
    <w:p w14:paraId="2261653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airports</w:t>
      </w:r>
    </w:p>
    <w:p w14:paraId="0D75A29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LIMIT 0, 6")</w:t>
      </w:r>
    </w:p>
    <w:p w14:paraId="74EA3A2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8C54A0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 Using the WHERE clause to pick only the rows that meet some condition (changed the condition from the book example):</w:t>
      </w:r>
    </w:p>
    <w:p w14:paraId="23B5A50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A88665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"SELECT</w:t>
      </w:r>
    </w:p>
    <w:p w14:paraId="2DC9FF6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year, month, day, origin,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3958D5C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flight, carrier</w:t>
      </w:r>
    </w:p>
    <w:p w14:paraId="200F3E8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03DF13E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200AF0E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5EC907B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LIMIT 0, 6")</w:t>
      </w:r>
    </w:p>
    <w:p w14:paraId="28E1488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5A79C9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Note the difference between the BETWEEN and IN operators used in logical conditions:</w:t>
      </w:r>
    </w:p>
    <w:p w14:paraId="6A2FF06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C26703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79AADA4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2A856EE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DISTINCT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CONCAT(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year, '-', month, '-', day)</w:t>
      </w:r>
    </w:p>
    <w:p w14:paraId="5BFD415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theDate</w:t>
      </w:r>
      <w:proofErr w:type="spellEnd"/>
    </w:p>
    <w:p w14:paraId="1DC10FE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128D0F6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BETWEEN 26 and 30</w:t>
      </w:r>
    </w:p>
    <w:p w14:paraId="4895AD0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311AC22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LIMIT 0, 6</w:t>
      </w:r>
    </w:p>
    <w:p w14:paraId="6A96196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1B59146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36F9B2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2BA0708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4508BAF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DISTINCT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CONCAT(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year, '-', month, '-', day)</w:t>
      </w:r>
    </w:p>
    <w:p w14:paraId="7AF94EB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theDate</w:t>
      </w:r>
      <w:proofErr w:type="spellEnd"/>
    </w:p>
    <w:p w14:paraId="494EFE5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7680C46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IN (26, 30)</w:t>
      </w:r>
    </w:p>
    <w:p w14:paraId="44FB40A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75EBA76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lastRenderedPageBreak/>
        <w:t>LIMIT 0, 6</w:t>
      </w:r>
    </w:p>
    <w:p w14:paraId="6C82BDE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6EBB9DC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A8D16B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1AD445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F22CF8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loading packages:</w:t>
      </w:r>
    </w:p>
    <w:p w14:paraId="35809B2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21CC0B1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DBI)</w:t>
      </w:r>
    </w:p>
    <w:p w14:paraId="2BD263D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db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dbConnect_scidb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("airlines")</w:t>
      </w:r>
    </w:p>
    <w:p w14:paraId="414D444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F67D4A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D55538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Use of GROUP BY to get counts by carrier:</w:t>
      </w:r>
    </w:p>
    <w:p w14:paraId="5D71FB2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8BC8E8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74B409C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39E847E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carrier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1F1B215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COUNT(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*)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EDAD7D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numFlightsAlso</w:t>
      </w:r>
      <w:proofErr w:type="spellEnd"/>
    </w:p>
    <w:p w14:paraId="5C96B5F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1CCF5F0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5A7D866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1C99143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carrier;</w:t>
      </w:r>
      <w:proofErr w:type="gramEnd"/>
    </w:p>
    <w:p w14:paraId="37A9B88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051818F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883598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20DA18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4FFA6E9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557179A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carrier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7D561ED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COUNT(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*)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BE9158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MIN(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dep_time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67EB177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40F0C23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6F58A85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AND origin = 'LGA'</w:t>
      </w:r>
    </w:p>
    <w:p w14:paraId="373E764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carrier;</w:t>
      </w:r>
      <w:proofErr w:type="gramEnd"/>
    </w:p>
    <w:p w14:paraId="724B906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7D8AB66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D84D84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This shows the worst arrival delay, by airline, for 6/26/2013:</w:t>
      </w:r>
    </w:p>
    <w:p w14:paraId="7C68DDB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5E0DFCA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SELECT</w:t>
      </w:r>
    </w:p>
    <w:p w14:paraId="59A3ABB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carrier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76FEE1F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COUNT(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*)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2B2FCF2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MAX(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WorstDelay</w:t>
      </w:r>
      <w:proofErr w:type="spellEnd"/>
    </w:p>
    <w:p w14:paraId="642B89F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7559F29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16BDA8B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04FD233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GROUP BY carrier</w:t>
      </w:r>
    </w:p>
    <w:p w14:paraId="7E3C75B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707D59B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13E829D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8A7B32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491AB8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Ordering the result with ORDER BY:</w:t>
      </w:r>
    </w:p>
    <w:p w14:paraId="336F10C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46E3398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162288F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</w:p>
    <w:p w14:paraId="45EE64C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659CB40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lastRenderedPageBreak/>
        <w:t>WHERE year = 2013</w:t>
      </w:r>
    </w:p>
    <w:p w14:paraId="47B26D6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231C80A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</w:p>
    <w:p w14:paraId="17807E4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DESC</w:t>
      </w:r>
    </w:p>
    <w:p w14:paraId="3778598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10;</w:t>
      </w:r>
      <w:proofErr w:type="gramEnd"/>
    </w:p>
    <w:p w14:paraId="1F10838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57930EA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FA5645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706873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Can also use ORDER BY without GROUP BY (this will print the results alphabetically by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airport_name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):</w:t>
      </w:r>
    </w:p>
    <w:p w14:paraId="607E124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Note it also works even though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airport_name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 is an alias we created:</w:t>
      </w:r>
    </w:p>
    <w:p w14:paraId="5F8F608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A7783E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"SELECT</w:t>
      </w:r>
    </w:p>
    <w:p w14:paraId="760CBCE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name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airport_name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1B74D9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CONCAT(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'(',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lat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', ',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lon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 ')') AS coords</w:t>
      </w:r>
    </w:p>
    <w:p w14:paraId="5028A73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airports</w:t>
      </w:r>
    </w:p>
    <w:p w14:paraId="42A4EC5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airport_name</w:t>
      </w:r>
      <w:proofErr w:type="spellEnd"/>
    </w:p>
    <w:p w14:paraId="4C0C626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LIMIT 0, 6")</w:t>
      </w:r>
    </w:p>
    <w:p w14:paraId="1228199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76A2EE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F95986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### One more example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of  ORDER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BY without GROUP BY (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this lists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results in reverse alphabetical order by carrier):</w:t>
      </w:r>
    </w:p>
    <w:p w14:paraId="19055EE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E16541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"SELECT</w:t>
      </w:r>
    </w:p>
    <w:p w14:paraId="39A54C4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year, month, day, origin,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156C09C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flight, carrier</w:t>
      </w:r>
    </w:p>
    <w:p w14:paraId="6CBEC8F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6E2F963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32A3E0D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53F5EFA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ORDER BY carrier DESC</w:t>
      </w:r>
    </w:p>
    <w:p w14:paraId="1CF8899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LIMIT 0, 16")</w:t>
      </w:r>
    </w:p>
    <w:p w14:paraId="05C2C26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BA9399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Which destinations have the lowest average delay for 2013 flights from LaGuardia?</w:t>
      </w:r>
    </w:p>
    <w:p w14:paraId="4612607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A0AB70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181D4C0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36FBA93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F97DE6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AVG(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</w:p>
    <w:p w14:paraId="303AED9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5FB9256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</w:t>
      </w:r>
    </w:p>
    <w:p w14:paraId="5CDCA3B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17810E9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</w:p>
    <w:p w14:paraId="4D19039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ASC</w:t>
      </w:r>
    </w:p>
    <w:p w14:paraId="53AC21D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0D9BB28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291C314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99AEA3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 Restricting the result set with HAVING:</w:t>
      </w:r>
    </w:p>
    <w:p w14:paraId="071780F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Among all destinations with at least 730 flights in 2013 (at least 2 flights per day), </w:t>
      </w:r>
    </w:p>
    <w:p w14:paraId="2BBB66C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which destinations have the lowest average delay for 2013 flights from LaGuardia?</w:t>
      </w:r>
    </w:p>
    <w:p w14:paraId="4F630BC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5C8AF0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1EF0A86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1178EB4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6E6F2A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AVG(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</w:p>
    <w:p w14:paraId="44F81E8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lastRenderedPageBreak/>
        <w:t>FROM flights</w:t>
      </w:r>
    </w:p>
    <w:p w14:paraId="7DB6FDE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</w:t>
      </w:r>
    </w:p>
    <w:p w14:paraId="7038366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378AF39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</w:p>
    <w:p w14:paraId="68AFC54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HAVING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&gt; 365 * 2</w:t>
      </w:r>
    </w:p>
    <w:p w14:paraId="3A30952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ASC</w:t>
      </w:r>
    </w:p>
    <w:p w14:paraId="74D5E66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4CF41DC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4C2870B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6798A4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Note this HAVING clause works even though it's based on a derived column alias </w:t>
      </w:r>
    </w:p>
    <w:p w14:paraId="3FBB9A0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(only true for some SQL implementations)</w:t>
      </w:r>
    </w:p>
    <w:p w14:paraId="1B116B5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7229A5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Examples showing the usage of LIMIT:</w:t>
      </w:r>
    </w:p>
    <w:p w14:paraId="2588263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32EFCA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6CA0338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58E5317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BA8367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AVG(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</w:p>
    <w:p w14:paraId="2F3F4E7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2AB1612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</w:t>
      </w:r>
    </w:p>
    <w:p w14:paraId="71E7F02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69F5C93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</w:p>
    <w:p w14:paraId="1535E96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HAVING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&gt; 365 * 2</w:t>
      </w:r>
    </w:p>
    <w:p w14:paraId="5046D4E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ASC</w:t>
      </w:r>
    </w:p>
    <w:p w14:paraId="4862714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03A0254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31C2098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BF35A0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1D09E6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7B5A68C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5672887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1)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02E90B2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AVG(</w:t>
      </w:r>
      <w:proofErr w:type="spellStart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)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</w:p>
    <w:p w14:paraId="415CADA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</w:t>
      </w:r>
    </w:p>
    <w:p w14:paraId="1B7FCB0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</w:t>
      </w:r>
    </w:p>
    <w:p w14:paraId="109B80D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38AB6B2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GROUP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</w:p>
    <w:p w14:paraId="233AEBA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HAVING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numFlights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&gt; 365 * 2</w:t>
      </w:r>
    </w:p>
    <w:p w14:paraId="266FEEE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ORDER BY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avg_arr_delay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ASC</w:t>
      </w:r>
    </w:p>
    <w:p w14:paraId="2F2D612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5,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10;</w:t>
      </w:r>
      <w:proofErr w:type="gramEnd"/>
    </w:p>
    <w:p w14:paraId="7AF4B5F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18F673D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712E19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A65232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#### Examples of Joins in SQL:</w:t>
      </w:r>
    </w:p>
    <w:p w14:paraId="4E0C9FE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55E8B2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The 'airports' table has the FAA code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and also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the full airport name.</w:t>
      </w:r>
    </w:p>
    <w:p w14:paraId="270C254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If we join these tables together, we can get the full airport name for the destinations, along with the information on the flights.</w:t>
      </w:r>
    </w:p>
    <w:p w14:paraId="17FF597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A18961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Note the JOIN does an INNER JOIN.</w:t>
      </w:r>
    </w:p>
    <w:p w14:paraId="5C435C2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F3335E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0AA7FB2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695A899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origin,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515C525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airports.name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5DCEFB0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flight, carrier</w:t>
      </w:r>
    </w:p>
    <w:p w14:paraId="6881940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lastRenderedPageBreak/>
        <w:t>FROM flights</w:t>
      </w:r>
    </w:p>
    <w:p w14:paraId="4E1807B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JOIN airports ON </w:t>
      </w: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flights.dest</w:t>
      </w:r>
      <w:proofErr w:type="spellEnd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airports.faa</w:t>
      </w:r>
      <w:proofErr w:type="spellEnd"/>
    </w:p>
    <w:p w14:paraId="0AECBC0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36F6AD3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305EF74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4642689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7CB443D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A9BBC7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39AED8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Using table aliases:  </w:t>
      </w:r>
    </w:p>
    <w:p w14:paraId="599790B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Making 'o' the alias for 'flights', and making 'a' the alias for 'airports':</w:t>
      </w:r>
    </w:p>
    <w:p w14:paraId="26977E3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CD1031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1970EC7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1C2C59E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origin,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C8220D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a.name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57322F0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flight, carrier</w:t>
      </w:r>
    </w:p>
    <w:p w14:paraId="3B43A48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 AS o</w:t>
      </w:r>
    </w:p>
    <w:p w14:paraId="2D0B4EE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JOIN airports AS a ON </w:t>
      </w: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o.dest</w:t>
      </w:r>
      <w:proofErr w:type="spellEnd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a.faa</w:t>
      </w:r>
      <w:proofErr w:type="spellEnd"/>
    </w:p>
    <w:p w14:paraId="25DE731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61F239A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origin = 'LGA'</w:t>
      </w:r>
    </w:p>
    <w:p w14:paraId="2499D47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3C79BB0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2509639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FB872E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 A LEFT JOIN:</w:t>
      </w:r>
    </w:p>
    <w:p w14:paraId="121D4AE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This will capture any destination airports in the 'flights' table whose airport information is not available in the 'airports' table</w:t>
      </w:r>
    </w:p>
    <w:p w14:paraId="08CE8BD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6D81C8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sqldf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5BCB94A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SELECT</w:t>
      </w:r>
    </w:p>
    <w:p w14:paraId="2C129F4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year, month, day, origin,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6174A9F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a.name AS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dest_name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,</w:t>
      </w:r>
    </w:p>
    <w:p w14:paraId="53A8BC9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flight, carrier</w:t>
      </w:r>
    </w:p>
    <w:p w14:paraId="0B5813F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FROM flights AS o</w:t>
      </w:r>
    </w:p>
    <w:p w14:paraId="4D02070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LEFT JOIN airports AS a ON </w:t>
      </w: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o.dest</w:t>
      </w:r>
      <w:proofErr w:type="spellEnd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a.faa</w:t>
      </w:r>
      <w:proofErr w:type="spellEnd"/>
    </w:p>
    <w:p w14:paraId="61D36DE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WHERE year = 2013 AND month = 6 AND day = 26</w:t>
      </w:r>
    </w:p>
    <w:p w14:paraId="072C2E2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AND a.name is null</w:t>
      </w:r>
    </w:p>
    <w:p w14:paraId="44F2817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LIMIT 0,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6;</w:t>
      </w:r>
      <w:proofErr w:type="gramEnd"/>
    </w:p>
    <w:p w14:paraId="265D145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5BE1EED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Note the destinations returned that don't have a match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in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the 'airports' table are all in Puerto Rico...</w:t>
      </w:r>
    </w:p>
    <w:p w14:paraId="0595D3B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FE863E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C8294C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60C8C9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Some simple examples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related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the Chapter 16 concepts:</w:t>
      </w:r>
    </w:p>
    <w:p w14:paraId="1A7A7EE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86456E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Reading in a .csv file from an external location and creating a data frame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BP_full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':</w:t>
      </w:r>
    </w:p>
    <w:p w14:paraId="6C6627E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61639F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BP_full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readr::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read_csv(file="https://people.stat.sc.edu/hitchcock/Table6_8.csv")</w:t>
      </w:r>
    </w:p>
    <w:p w14:paraId="3DBA793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5CA286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Creating a connection to a database driver:</w:t>
      </w:r>
    </w:p>
    <w:p w14:paraId="277D9C7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8E843E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con &lt;-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dbConnect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RSQLite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::SQLite(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),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":memory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:")</w:t>
      </w:r>
    </w:p>
    <w:p w14:paraId="21825B2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0F087C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Here,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":memory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:" is a special path that creates an in-memory database.</w:t>
      </w:r>
    </w:p>
    <w:p w14:paraId="4696444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lastRenderedPageBreak/>
        <w:t># Other database drivers require more details about the host, user, etc.</w:t>
      </w:r>
    </w:p>
    <w:p w14:paraId="0DC6F16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426BA9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Writing the data frame to a table in the database:</w:t>
      </w:r>
    </w:p>
    <w:p w14:paraId="7CD09D4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dbWriteTable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",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BP_full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6A2E7AA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423DB4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reading (and printing) the table:</w:t>
      </w:r>
    </w:p>
    <w:p w14:paraId="3EA08D6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dbReadTable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305EB63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C811C1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Creating another table that is an exact copy of the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 table</w:t>
      </w:r>
    </w:p>
    <w:p w14:paraId="4020975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before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we start updating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</w:t>
      </w:r>
    </w:p>
    <w:p w14:paraId="3D59F84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F95E32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dbExecute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con, "CREATE TABLE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presBPcopy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AS SELECT * FROM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74382D9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dbReadTable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presBPcopy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2A395B8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57874D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 Now doing some updates and alterations on the original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 table:</w:t>
      </w:r>
    </w:p>
    <w:p w14:paraId="292794E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E8752E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Inserting a new row into the table:</w:t>
      </w:r>
    </w:p>
    <w:p w14:paraId="5883651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3CA1E2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dbSendQuery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conn = con,</w:t>
      </w:r>
    </w:p>
    <w:p w14:paraId="3BF3FFE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"INSERT INTO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</w:p>
    <w:p w14:paraId="1AAE430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VALUES ('DJT', 'before', 120, 60, '1/15/2016')")</w:t>
      </w:r>
    </w:p>
    <w:p w14:paraId="2A4E16C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0CD4CE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dbReadTable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2F0B132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6E9A61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C9596A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1C227E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Doing individual updates on the table:</w:t>
      </w:r>
    </w:p>
    <w:p w14:paraId="4082174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9C3953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dbSendQuery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conn = con,</w:t>
      </w:r>
    </w:p>
    <w:p w14:paraId="3F3F84E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        "UPDATE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</w:p>
    <w:p w14:paraId="02DAF87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         SET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= 122</w:t>
      </w:r>
    </w:p>
    <w:p w14:paraId="257B104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         WHERE subject='DJT' ")</w:t>
      </w:r>
    </w:p>
    <w:p w14:paraId="7D2C30D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35B5A3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dbReadTable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029FBD6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532DE3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dbSendQuery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conn = con,</w:t>
      </w:r>
    </w:p>
    <w:p w14:paraId="4B83686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"UPDATE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</w:p>
    <w:p w14:paraId="0B491D6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SET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sbp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= 123,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dbp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=62</w:t>
      </w:r>
    </w:p>
    <w:p w14:paraId="0EF98DB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WHERE subject='DJT' ")</w:t>
      </w:r>
    </w:p>
    <w:p w14:paraId="16BDD5F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BC6E2B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dbReadTable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con, 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67F53D5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63FBDF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Adding a column to the table and filling in values:</w:t>
      </w:r>
    </w:p>
    <w:p w14:paraId="1666F0B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62D635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dbGetQuery(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con, "ALTER TABLE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ADD COLUMN party TEXT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") #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Gives warning, better to use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dbExecute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':</w:t>
      </w:r>
    </w:p>
    <w:p w14:paraId="1649BA2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57856E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dbExecute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con, "ALTER TABLE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ADD COLUMN party TEXT")</w:t>
      </w:r>
    </w:p>
    <w:p w14:paraId="14AB57E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C580D4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dbGetQuery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con, "SELECT * FROM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2902979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37E4F2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dbSendQuery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conn = con,</w:t>
      </w:r>
    </w:p>
    <w:p w14:paraId="7FB04A9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"UPDATE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</w:p>
    <w:p w14:paraId="292A432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SET party='Rep'</w:t>
      </w:r>
    </w:p>
    <w:p w14:paraId="555EB69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WHERE subject='DJT' OR subject='GWB' ")</w:t>
      </w:r>
    </w:p>
    <w:p w14:paraId="2D8F71A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30819B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dbSendQuery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conn = con,</w:t>
      </w:r>
    </w:p>
    <w:p w14:paraId="18CF599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"UPDATE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</w:p>
    <w:p w14:paraId="65AD0D6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SET party='Dem'</w:t>
      </w:r>
    </w:p>
    <w:p w14:paraId="3AE946C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         WHERE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subject!=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'DJT' AND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subject!=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'GWB' ")</w:t>
      </w:r>
    </w:p>
    <w:p w14:paraId="224CDF8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A288127" w14:textId="77777777" w:rsidR="00742707" w:rsidRPr="006F3543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dbGetQuery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con, "SELECT * FROM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presBP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148DD98F" w14:textId="77777777" w:rsidR="000335B7" w:rsidRPr="00742707" w:rsidRDefault="000335B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EE8DD0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Example R code, Chapter 19, Part 1</w:t>
      </w:r>
    </w:p>
    <w:p w14:paraId="16747DC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E094D0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loading packages</w:t>
      </w:r>
    </w:p>
    <w:p w14:paraId="15DBC47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2B0C6C9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16AF67A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2292AD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URL of text file of Macbeth from Gutenberg Project:</w:t>
      </w:r>
    </w:p>
    <w:p w14:paraId="605E6A6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macbeth_url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"http://www.gutenberg.org/cache/epub/1129/pg1129.txt"</w:t>
      </w:r>
    </w:p>
    <w:p w14:paraId="2123DC0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7BC319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getting the text from the URL into an R object</w:t>
      </w:r>
    </w:p>
    <w:p w14:paraId="09C720C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RCurl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::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getURL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macbeth_url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37426C7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A47946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71418D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loading the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' data frame, which is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actually part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of the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 package:</w:t>
      </w:r>
    </w:p>
    <w:p w14:paraId="5909D48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sz w:val="18"/>
          <w:szCs w:val="18"/>
        </w:rPr>
        <w:t>data(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692A685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AF2187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sz w:val="18"/>
          <w:szCs w:val="18"/>
        </w:rPr>
        <w:t>length(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4A169E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F692A4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10887BD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F0436A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' is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actually just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one VERY long character string</w:t>
      </w:r>
    </w:p>
    <w:p w14:paraId="3FB1AA6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DE3871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str_split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will split the long character string into a vector of many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character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strings</w:t>
      </w:r>
    </w:p>
    <w:p w14:paraId="3CC33EE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We split at the end-of-line characters \r and \n</w:t>
      </w:r>
    </w:p>
    <w:p w14:paraId="294FDAF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78FE30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#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str_split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returns a list: we only want the first element</w:t>
      </w:r>
    </w:p>
    <w:p w14:paraId="6606B28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Macbeth_raw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29FBDD7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str_split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("\r\n") %&gt;%</w:t>
      </w:r>
    </w:p>
    <w:p w14:paraId="3E6B810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pluck(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1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)  #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plucks the first element from the list</w:t>
      </w:r>
    </w:p>
    <w:p w14:paraId="3D4109B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31E58B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length(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3E3F51C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E30461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head(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  #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the first few strings are the publisher's notes...</w:t>
      </w:r>
    </w:p>
    <w:p w14:paraId="3CFCA25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2ECA4D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B7DBA8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picking some consecutive strings from inside the document:</w:t>
      </w:r>
    </w:p>
    <w:p w14:paraId="7168C93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[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300:310]</w:t>
      </w:r>
    </w:p>
    <w:p w14:paraId="5BFD3C5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CFFE5B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01D563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Finding the lines where the character MACBETH speaks </w:t>
      </w:r>
    </w:p>
    <w:p w14:paraId="2081F5B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by looking for the subset of strings with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 in them.</w:t>
      </w:r>
    </w:p>
    <w:p w14:paraId="34BC56F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' function does this:</w:t>
      </w:r>
    </w:p>
    <w:p w14:paraId="3861AB6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5FA896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macbeth_lines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47762A9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1B4C5AC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length(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macbeth_lines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B42D35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lastRenderedPageBreak/>
        <w:t>head(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macbeth_lines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2DB37F8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A30820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1FA6AB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## Finding the lines where the character MACDUFF speaks </w:t>
      </w:r>
    </w:p>
    <w:p w14:paraId="4EDDC71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## by looking for the subset of strings with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"  MACDUFF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 in them.</w:t>
      </w:r>
    </w:p>
    <w:p w14:paraId="2D2B0BC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76EBB8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1E1C669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  MACDUFF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") %&gt;%</w:t>
      </w:r>
    </w:p>
    <w:p w14:paraId="4299363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length(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0AC23AD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857456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70E8CB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returns the subset of the elements containing the specified string:</w:t>
      </w:r>
    </w:p>
    <w:p w14:paraId="7437F09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2116851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") %&gt;%</w:t>
      </w:r>
    </w:p>
    <w:p w14:paraId="77FD677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length(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4F787BA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C2CB41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##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str_detect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returns a vector (having the same length as the whole large object) containing</w:t>
      </w:r>
    </w:p>
    <w:p w14:paraId="3A0500C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TRUEs and FALSEs elementwise, depending on whether each element contains the specified string:</w:t>
      </w:r>
    </w:p>
    <w:p w14:paraId="6CFC0E9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1CC87C1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detect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  MACBETH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") %&gt;%</w:t>
      </w:r>
    </w:p>
    <w:p w14:paraId="524D51E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length(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B4BD2B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6DEF75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We see the first 6 lines of '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' do NOT contain the string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":</w:t>
      </w:r>
    </w:p>
    <w:p w14:paraId="52C2B39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1271A26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detect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") %&gt;%</w:t>
      </w:r>
    </w:p>
    <w:p w14:paraId="2C6FC90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780885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8FBF15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To find the indices of the elements where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" *does* appear, use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str_which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:</w:t>
      </w:r>
    </w:p>
    <w:p w14:paraId="746647C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12DBBD5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which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  MACBETH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")</w:t>
      </w:r>
    </w:p>
    <w:p w14:paraId="12FA65D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B213F9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591924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'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str_extract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' from the '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stringr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' package returns the actual matching piece from each selected element </w:t>
      </w:r>
    </w:p>
    <w:p w14:paraId="2CA62C8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having that specified pattern:</w:t>
      </w:r>
    </w:p>
    <w:p w14:paraId="7E07E6E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pattern &lt;-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"  MACBETH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10310E6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4503003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(pattern) %&gt;%</w:t>
      </w:r>
    </w:p>
    <w:p w14:paraId="1F2BA2D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str_extract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(pattern) %&gt;% </w:t>
      </w:r>
    </w:p>
    <w:p w14:paraId="68138ED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15B9B6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266B62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968002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'.' metacharacter matches any character, so searching for "MAC." will return strings that start with 'MAC'.</w:t>
      </w:r>
    </w:p>
    <w:p w14:paraId="25DA417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This includes MACBETH and MACDUFF, but also some unrelated words ...</w:t>
      </w:r>
    </w:p>
    <w:p w14:paraId="410E4AB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5C55628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("MAC.") %&gt;%</w:t>
      </w:r>
    </w:p>
    <w:p w14:paraId="52B21EF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12)</w:t>
      </w:r>
    </w:p>
    <w:p w14:paraId="165B244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18C82C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To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actually search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for a period (.) character, you must precede the period with two backslashes:</w:t>
      </w:r>
    </w:p>
    <w:p w14:paraId="4680E55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59EB933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("MACBETH\\.") %&gt;%</w:t>
      </w:r>
    </w:p>
    <w:p w14:paraId="3D7BD04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1F1A36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E15C8E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4C9521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The [B-Z] stands for any character between B and Z:</w:t>
      </w:r>
    </w:p>
    <w:p w14:paraId="1A5FD03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68C4ACB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("MAC[B-Z]") %&gt;%</w:t>
      </w:r>
    </w:p>
    <w:p w14:paraId="5C22F2A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43C3A20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32C74B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Using [D-Z] will exclude MACBETH from the search results: </w:t>
      </w:r>
    </w:p>
    <w:p w14:paraId="1B8729F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2B6292A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("MAC[D-Z]") %&gt;%</w:t>
      </w:r>
    </w:p>
    <w:p w14:paraId="7FA0A59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0FCC5E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C401BB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272E55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The (B|D) represents EITHER the B or D characters, so this will find MACBETH or MACDUFF</w:t>
      </w:r>
    </w:p>
    <w:p w14:paraId="5CD4E92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6F00B5D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("MAC(B|D)") %&gt;%</w:t>
      </w:r>
    </w:p>
    <w:p w14:paraId="094CAF9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DF89CB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5A07A5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882F48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2EB1E4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^ searches only for the specified string when it appears at the beginning of the line of text.</w:t>
      </w:r>
    </w:p>
    <w:p w14:paraId="40F6729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Note the difference here:</w:t>
      </w:r>
    </w:p>
    <w:p w14:paraId="49963BF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386F59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0B8804D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^  MAC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[B-Z]") %&gt;%</w:t>
      </w:r>
    </w:p>
    <w:p w14:paraId="7C2F3A7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3AE20F0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D67D49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635281A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" MAC[B-Z]") %&gt;%</w:t>
      </w:r>
    </w:p>
    <w:p w14:paraId="6F45191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48DF97D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4D1C85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$ searches only for the specified string when it appears at the end of the line of text.</w:t>
      </w:r>
    </w:p>
    <w:p w14:paraId="3EFF56E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Note the difference here:</w:t>
      </w:r>
    </w:p>
    <w:p w14:paraId="64B660B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3AA3E0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751A66A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("MACBETH$") %&gt;%</w:t>
      </w:r>
    </w:p>
    <w:p w14:paraId="10E2471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3CE904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681D9D9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2E8F1C7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("MACBETH") %&gt;%</w:t>
      </w:r>
    </w:p>
    <w:p w14:paraId="4343073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7D79E0D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7B27F1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5C2E5E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The ?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searches for instances where the previous element in the pattern (here, a space) is repeated 0 times or 1 time.</w:t>
      </w:r>
    </w:p>
    <w:p w14:paraId="40F9D5F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* searches for instances where the previous element in the pattern (here, a space) is repeated 0 or more times.</w:t>
      </w:r>
    </w:p>
    <w:p w14:paraId="4B92F7F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The + searches for instances where the previous element in the pattern (here, a space) is repeated 1 or more times.</w:t>
      </w:r>
    </w:p>
    <w:p w14:paraId="603EB8C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142CD0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5ABF9A1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lastRenderedPageBreak/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^ ?MAC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[B-Z]") %&gt;%</w:t>
      </w:r>
    </w:p>
    <w:p w14:paraId="038778C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F31B0B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3054C2A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"^ *MAC[B-Z]") %&gt;%</w:t>
      </w:r>
    </w:p>
    <w:p w14:paraId="3EBB813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3A58F5F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01E00C0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"^ +MAC[B-Z]") %&gt;%</w:t>
      </w:r>
    </w:p>
    <w:p w14:paraId="0B3A041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4BBCC6B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42161A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FACDB4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Note that all these searches are case-sensitive!</w:t>
      </w:r>
    </w:p>
    <w:p w14:paraId="1565EE5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See the difference in these three results:</w:t>
      </w:r>
    </w:p>
    <w:p w14:paraId="02746EF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47D2F0B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026AAD8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("MACBETH") %&gt;%</w:t>
      </w:r>
    </w:p>
    <w:p w14:paraId="518ED75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6FE9497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3B4C8B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298567B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("Macbeth") %&gt;%</w:t>
      </w:r>
    </w:p>
    <w:p w14:paraId="7DE83FF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51EA4C2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4777BC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16D39F4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macbeth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") %&gt;%</w:t>
      </w:r>
    </w:p>
    <w:p w14:paraId="4F929D3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74D3560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A97489D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################################################################################</w:t>
      </w:r>
    </w:p>
    <w:p w14:paraId="48C9B0B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</w:t>
      </w:r>
    </w:p>
    <w:p w14:paraId="7C8E063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 TEXT ANALYSIS OF ARTICLE BY Prof. Hitchcock</w:t>
      </w:r>
    </w:p>
    <w:p w14:paraId="6F92729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</w:t>
      </w:r>
    </w:p>
    <w:p w14:paraId="604293E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################################################################################</w:t>
      </w:r>
    </w:p>
    <w:p w14:paraId="75319DD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B80805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Importing the article from a text file on the web:</w:t>
      </w:r>
    </w:p>
    <w:p w14:paraId="5BC9726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A360A7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DBH_url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"https://people.stat.sc.edu/hitchcock/HistoryStatisticsCourseTASrev.txt"</w:t>
      </w:r>
    </w:p>
    <w:p w14:paraId="663B800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3AB1A0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DBH_raw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RCurl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::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getURL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DBH_url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2612730F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2CD4CB3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742707">
        <w:rPr>
          <w:rFonts w:ascii="Courier New" w:hAnsi="Courier New" w:cs="Courier New"/>
          <w:sz w:val="18"/>
          <w:szCs w:val="18"/>
        </w:rPr>
        <w:t>length(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DBH_raw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7A858CE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07B0DB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DBH_raw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3BC96412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810CA8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73560A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str_split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returns a list: we only want the first element</w:t>
      </w:r>
    </w:p>
    <w:p w14:paraId="55CA8DF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sz w:val="18"/>
          <w:szCs w:val="18"/>
        </w:rPr>
        <w:t>dbh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DBH_raw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%&gt;%</w:t>
      </w:r>
    </w:p>
    <w:p w14:paraId="56B4EA5C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str_split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("\r\n") %&gt;%</w:t>
      </w:r>
    </w:p>
    <w:p w14:paraId="758FBD0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pluck(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1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)  #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plucks the first element from the list</w:t>
      </w:r>
    </w:p>
    <w:p w14:paraId="2653040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59CDE4E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length(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dbh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)</w:t>
      </w:r>
    </w:p>
    <w:p w14:paraId="4AD2FE0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B694943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head(dbh,25)</w:t>
      </w:r>
    </w:p>
    <w:p w14:paraId="312C519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0C426420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 This uses some tools we've mentioned to create a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tibble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with information about on which line each section of the article begins...</w:t>
      </w:r>
    </w:p>
    <w:p w14:paraId="6A07CC6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sections &lt;-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tibble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gramEnd"/>
    </w:p>
    <w:p w14:paraId="483A89A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line =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which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dbh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, "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^[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1-9] +"), </w:t>
      </w:r>
    </w:p>
    <w:p w14:paraId="08BEAE0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line_text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subset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dbh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, "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^[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1-9] +"),</w:t>
      </w:r>
    </w:p>
    <w:p w14:paraId="1626C91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labels = </w:t>
      </w:r>
      <w:proofErr w:type="spellStart"/>
      <w:r w:rsidRPr="00742707">
        <w:rPr>
          <w:rFonts w:ascii="Courier New" w:hAnsi="Courier New" w:cs="Courier New"/>
          <w:sz w:val="18"/>
          <w:szCs w:val="18"/>
        </w:rPr>
        <w:t>str_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extract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line_text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, "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^[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>1-9] +")</w:t>
      </w:r>
    </w:p>
    <w:p w14:paraId="68FC3D1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)</w:t>
      </w:r>
    </w:p>
    <w:p w14:paraId="1546666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8D293D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# </w:t>
      </w: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install.packages</w:t>
      </w:r>
      <w:proofErr w:type="spellEnd"/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("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tidytext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517EA1E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tidytext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021706D9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86E6F1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FA8073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d &lt;- </w:t>
      </w:r>
      <w:proofErr w:type="spellStart"/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tibble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txt =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dbh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C2AB01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</w:t>
      </w:r>
    </w:p>
    <w:p w14:paraId="0CB3132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 %&gt;%</w:t>
      </w:r>
    </w:p>
    <w:p w14:paraId="4CF308C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unnest_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tokens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output = word, input = txt)</w:t>
      </w:r>
    </w:p>
    <w:p w14:paraId="22A5727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0244E5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d_clean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&lt;- d %&gt;%</w:t>
      </w:r>
    </w:p>
    <w:p w14:paraId="4BDD372B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unnest_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tokens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output = word, input = txt) %&gt;%</w:t>
      </w:r>
    </w:p>
    <w:p w14:paraId="009A39E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anti_join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get_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stopwords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), by = "word")</w:t>
      </w:r>
    </w:p>
    <w:p w14:paraId="37AB044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6CF7FE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 Default word cloud:</w:t>
      </w:r>
    </w:p>
    <w:p w14:paraId="516A354E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28BC54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wordcloud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d_clean$word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71B393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A6F9EE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 Formatted word cloud:</w:t>
      </w:r>
    </w:p>
    <w:p w14:paraId="57307B68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79FB1D0B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wordcloud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42707">
        <w:rPr>
          <w:rFonts w:ascii="Courier New" w:hAnsi="Courier New" w:cs="Courier New"/>
          <w:sz w:val="18"/>
          <w:szCs w:val="18"/>
        </w:rPr>
        <w:t>d_clean$word</w:t>
      </w:r>
      <w:proofErr w:type="spellEnd"/>
      <w:r w:rsidRPr="00742707">
        <w:rPr>
          <w:rFonts w:ascii="Courier New" w:hAnsi="Courier New" w:cs="Courier New"/>
          <w:sz w:val="18"/>
          <w:szCs w:val="18"/>
        </w:rPr>
        <w:t>,</w:t>
      </w:r>
    </w:p>
    <w:p w14:paraId="31962E2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max.words</w:t>
      </w:r>
      <w:proofErr w:type="spellEnd"/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= 40, </w:t>
      </w:r>
    </w:p>
    <w:p w14:paraId="69754B1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scale = </w:t>
      </w:r>
      <w:proofErr w:type="gramStart"/>
      <w:r w:rsidRPr="00742707">
        <w:rPr>
          <w:rFonts w:ascii="Courier New" w:hAnsi="Courier New" w:cs="Courier New"/>
          <w:sz w:val="18"/>
          <w:szCs w:val="18"/>
        </w:rPr>
        <w:t>c(</w:t>
      </w:r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5, 1), </w:t>
      </w:r>
    </w:p>
    <w:p w14:paraId="53CE5851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colors =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topo.colors</w:t>
      </w:r>
      <w:proofErr w:type="spellEnd"/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(n = 30), </w:t>
      </w:r>
    </w:p>
    <w:p w14:paraId="2E1F06A6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742707">
        <w:rPr>
          <w:rFonts w:ascii="Courier New" w:hAnsi="Courier New" w:cs="Courier New"/>
          <w:sz w:val="18"/>
          <w:szCs w:val="18"/>
        </w:rPr>
        <w:t>random.color</w:t>
      </w:r>
      <w:proofErr w:type="spellEnd"/>
      <w:proofErr w:type="gramEnd"/>
      <w:r w:rsidRPr="00742707">
        <w:rPr>
          <w:rFonts w:ascii="Courier New" w:hAnsi="Courier New" w:cs="Courier New"/>
          <w:sz w:val="18"/>
          <w:szCs w:val="18"/>
        </w:rPr>
        <w:t xml:space="preserve"> = TRUE</w:t>
      </w:r>
    </w:p>
    <w:p w14:paraId="774EE55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  )</w:t>
      </w:r>
    </w:p>
    <w:p w14:paraId="237328F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3F7BDD7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Bigrams and N-grams:</w:t>
      </w:r>
    </w:p>
    <w:p w14:paraId="223A8B5E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3B0159B5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>## 4-grams:</w:t>
      </w:r>
    </w:p>
    <w:p w14:paraId="3DDB5650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28B0192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Finding all the 4-grams in the article:</w:t>
      </w:r>
    </w:p>
    <w:p w14:paraId="49C814F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dbh_4grams &lt;- d %&gt;%</w:t>
      </w:r>
    </w:p>
    <w:p w14:paraId="1BD8C97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unnest_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tokens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output = dbh_4gram, input = txt, token = "</w:t>
      </w: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ngrams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", </w:t>
      </w:r>
    </w:p>
    <w:p w14:paraId="66B547CC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  n = 4) %&gt;%</w:t>
      </w:r>
    </w:p>
    <w:p w14:paraId="53904316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select(dbh_4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gram)  #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only selecting two of the columns</w:t>
      </w:r>
    </w:p>
    <w:p w14:paraId="606A84F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dbh_4grams</w:t>
      </w:r>
    </w:p>
    <w:p w14:paraId="717D1AF4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77FE73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How many times each 4-gram appears, sorted from most to least:</w:t>
      </w:r>
    </w:p>
    <w:p w14:paraId="30D53A03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dbh_4grams %&gt;%</w:t>
      </w:r>
    </w:p>
    <w:p w14:paraId="7F1F5E8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count(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dbh_4gram, sort = TRUE)</w:t>
      </w:r>
    </w:p>
    <w:p w14:paraId="717B42C7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0BDBA5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9A3552F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>## Most common words in the whole article:</w:t>
      </w:r>
    </w:p>
    <w:p w14:paraId="7A07A5EA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2750AE8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42707">
        <w:rPr>
          <w:rFonts w:ascii="Courier New" w:hAnsi="Courier New" w:cs="Courier New"/>
          <w:b/>
          <w:bCs/>
          <w:sz w:val="18"/>
          <w:szCs w:val="18"/>
        </w:rPr>
        <w:t>d_clean</w:t>
      </w:r>
      <w:proofErr w:type="spellEnd"/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2F30145D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count(word) %&gt;%</w:t>
      </w:r>
    </w:p>
    <w:p w14:paraId="628A0275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arrange(desc(n)) %&gt;%</w:t>
      </w:r>
    </w:p>
    <w:p w14:paraId="638D3811" w14:textId="77777777" w:rsidR="00742707" w:rsidRPr="00742707" w:rsidRDefault="00742707" w:rsidP="00742707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4270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42707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742707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3BACBDCA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16B672F4" w14:textId="77777777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</w:p>
    <w:p w14:paraId="6225D8F5" w14:textId="08864070" w:rsidR="00742707" w:rsidRPr="00742707" w:rsidRDefault="00742707" w:rsidP="00742707">
      <w:pPr>
        <w:spacing w:after="0"/>
        <w:rPr>
          <w:rFonts w:ascii="Courier New" w:hAnsi="Courier New" w:cs="Courier New"/>
          <w:sz w:val="18"/>
          <w:szCs w:val="18"/>
        </w:rPr>
      </w:pPr>
      <w:r w:rsidRPr="00742707">
        <w:rPr>
          <w:rFonts w:ascii="Courier New" w:hAnsi="Courier New" w:cs="Courier New"/>
          <w:sz w:val="18"/>
          <w:szCs w:val="18"/>
        </w:rPr>
        <w:t xml:space="preserve">### </w:t>
      </w:r>
      <w:r w:rsidR="00CD45D8">
        <w:rPr>
          <w:rFonts w:ascii="Courier New" w:hAnsi="Courier New" w:cs="Courier New"/>
          <w:sz w:val="18"/>
          <w:szCs w:val="18"/>
        </w:rPr>
        <w:t>Don’t need to worry about</w:t>
      </w:r>
      <w:r w:rsidRPr="00742707">
        <w:rPr>
          <w:rFonts w:ascii="Courier New" w:hAnsi="Courier New" w:cs="Courier New"/>
          <w:sz w:val="18"/>
          <w:szCs w:val="18"/>
        </w:rPr>
        <w:t xml:space="preserve"> Chapter 17 R code</w:t>
      </w:r>
      <w:r w:rsidR="00CD45D8">
        <w:rPr>
          <w:rFonts w:ascii="Courier New" w:hAnsi="Courier New" w:cs="Courier New"/>
          <w:sz w:val="18"/>
          <w:szCs w:val="18"/>
        </w:rPr>
        <w:t xml:space="preserve"> for the free-response coding problem!</w:t>
      </w:r>
    </w:p>
    <w:sectPr w:rsidR="00742707" w:rsidRPr="0074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7"/>
    <w:rsid w:val="000335B7"/>
    <w:rsid w:val="00151928"/>
    <w:rsid w:val="006F3543"/>
    <w:rsid w:val="00742707"/>
    <w:rsid w:val="0088610F"/>
    <w:rsid w:val="00C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292E"/>
  <w15:chartTrackingRefBased/>
  <w15:docId w15:val="{069DB2B8-CFA6-417B-8F81-4473D2E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2215</Words>
  <Characters>11236</Characters>
  <Application>Microsoft Office Word</Application>
  <DocSecurity>0</DocSecurity>
  <Lines>351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2</cp:revision>
  <dcterms:created xsi:type="dcterms:W3CDTF">2025-04-29T14:47:00Z</dcterms:created>
  <dcterms:modified xsi:type="dcterms:W3CDTF">2025-04-29T15:21:00Z</dcterms:modified>
</cp:coreProperties>
</file>