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8544" w14:textId="77777777" w:rsidR="002A65A4" w:rsidRDefault="002A65A4" w:rsidP="002125BF">
      <w:pPr>
        <w:spacing w:after="0"/>
        <w:jc w:val="center"/>
      </w:pPr>
      <w:r>
        <w:t>STAT 542</w:t>
      </w:r>
    </w:p>
    <w:p w14:paraId="71501CD6" w14:textId="6C399973" w:rsidR="002A65A4" w:rsidRDefault="002A65A4" w:rsidP="002125BF">
      <w:pPr>
        <w:spacing w:after="0"/>
        <w:jc w:val="center"/>
      </w:pPr>
      <w:r>
        <w:t xml:space="preserve">Homework </w:t>
      </w:r>
      <w:r w:rsidR="00CB5ADE">
        <w:t>3</w:t>
      </w:r>
      <w:r>
        <w:t xml:space="preserve"> Example Solutions</w:t>
      </w:r>
    </w:p>
    <w:p w14:paraId="2C20F93B" w14:textId="77777777" w:rsidR="002A65A4" w:rsidRDefault="002A65A4" w:rsidP="002A65A4">
      <w:pPr>
        <w:spacing w:after="0"/>
      </w:pPr>
    </w:p>
    <w:p w14:paraId="1576EB08" w14:textId="7BCEFCB4" w:rsidR="002A65A4" w:rsidRDefault="002A65A4" w:rsidP="002A65A4">
      <w:pPr>
        <w:spacing w:after="0"/>
      </w:pPr>
      <w:r>
        <w:t xml:space="preserve">Problem </w:t>
      </w:r>
      <w:r w:rsidR="00A8124D">
        <w:t>2</w:t>
      </w:r>
      <w:r>
        <w:t xml:space="preserve">, Chapter </w:t>
      </w:r>
      <w:r w:rsidR="00A8124D">
        <w:t>4</w:t>
      </w:r>
      <w:r>
        <w:t>:</w:t>
      </w:r>
    </w:p>
    <w:p w14:paraId="72261ED7" w14:textId="0378E203" w:rsidR="00A8124D" w:rsidRDefault="00A8124D" w:rsidP="002A65A4">
      <w:pPr>
        <w:spacing w:after="0"/>
      </w:pPr>
      <w:r>
        <w:t>(a) In the ‘select’ function, we list columns to be selected, not a logical condition (as we would in the ‘filter’ function).</w:t>
      </w:r>
    </w:p>
    <w:p w14:paraId="70BC5002" w14:textId="7BF40A0E" w:rsidR="00A8124D" w:rsidRDefault="00A8124D" w:rsidP="002A65A4">
      <w:pPr>
        <w:spacing w:after="0"/>
      </w:pPr>
      <w:r>
        <w:t>(b) Nothing wrong with this; it selects all columns except ‘year’.</w:t>
      </w:r>
    </w:p>
    <w:p w14:paraId="1DE3BEB0" w14:textId="39652B60" w:rsidR="00A8124D" w:rsidRDefault="00A8124D" w:rsidP="002A65A4">
      <w:pPr>
        <w:spacing w:after="0"/>
      </w:pPr>
      <w:r>
        <w:t>(c) Should be a singles equals-sign, not a double equals-sign.</w:t>
      </w:r>
    </w:p>
    <w:p w14:paraId="523A4EA6" w14:textId="22263551" w:rsidR="00A8124D" w:rsidRDefault="00A8124D" w:rsidP="002A65A4">
      <w:pPr>
        <w:spacing w:after="0"/>
      </w:pPr>
      <w:r>
        <w:t xml:space="preserve">(d) Need </w:t>
      </w:r>
      <w:r w:rsidRPr="00A8124D">
        <w:rPr>
          <w:rFonts w:ascii="Courier New" w:hAnsi="Courier New" w:cs="Courier New"/>
        </w:rPr>
        <w:t>filter(sex==</w:t>
      </w:r>
      <w:r>
        <w:rPr>
          <w:rFonts w:ascii="Courier New" w:hAnsi="Courier New" w:cs="Courier New"/>
        </w:rPr>
        <w:t>’</w:t>
      </w:r>
      <w:r w:rsidRPr="00A8124D">
        <w:rPr>
          <w:rFonts w:ascii="Courier New" w:hAnsi="Courier New" w:cs="Courier New"/>
        </w:rPr>
        <w:t>M’)</w:t>
      </w:r>
    </w:p>
    <w:p w14:paraId="03BCECBF" w14:textId="4597C745" w:rsidR="00A8124D" w:rsidRDefault="00A8124D" w:rsidP="002A65A4">
      <w:pPr>
        <w:spacing w:after="0"/>
      </w:pPr>
      <w:r>
        <w:t>(e) No error caused, but it will only select ‘year’ once, not twice, so we don’t need to list year twice.</w:t>
      </w:r>
    </w:p>
    <w:p w14:paraId="30F9FAC3" w14:textId="03F4EC98" w:rsidR="00A8124D" w:rsidRDefault="00A8124D" w:rsidP="002A65A4">
      <w:pPr>
        <w:spacing w:after="0"/>
      </w:pPr>
      <w:r>
        <w:t xml:space="preserve">(f) No error, but each level of ‘n’ is just a single number, so we are averaging each single value </w:t>
      </w:r>
      <w:proofErr w:type="gramStart"/>
      <w:r>
        <w:t xml:space="preserve">of </w:t>
      </w:r>
      <w:proofErr w:type="gramEnd"/>
      <w:r>
        <w:t>n, which is kind of pointless.</w:t>
      </w:r>
    </w:p>
    <w:p w14:paraId="3CC43B6E" w14:textId="3CD85D4F" w:rsidR="00A8124D" w:rsidRDefault="00A8124D" w:rsidP="002A65A4">
      <w:pPr>
        <w:spacing w:after="0"/>
      </w:pPr>
      <w:r>
        <w:t>(g) Nothing wrong with this.  This code provides counts of people with “uncommon names” and counts of people with “common names”, where a common name is defined as one shared by more than 100 people.</w:t>
      </w:r>
    </w:p>
    <w:p w14:paraId="01144835" w14:textId="77777777" w:rsidR="00A8124D" w:rsidRDefault="00A8124D" w:rsidP="002A65A4">
      <w:pPr>
        <w:spacing w:after="0"/>
      </w:pPr>
    </w:p>
    <w:p w14:paraId="2328D6F9" w14:textId="4207DB9C" w:rsidR="00357C93" w:rsidRDefault="00357C93" w:rsidP="002A65A4">
      <w:pPr>
        <w:spacing w:after="0"/>
      </w:pPr>
      <w:r>
        <w:t>Problem 3, Chapter 4:</w:t>
      </w:r>
    </w:p>
    <w:p w14:paraId="0CAA6CE3" w14:textId="27861DB3" w:rsidR="00A8124D" w:rsidRDefault="00655FFD" w:rsidP="002A65A4">
      <w:pPr>
        <w:spacing w:after="0"/>
      </w:pPr>
      <w:r>
        <w:t>The line</w:t>
      </w:r>
    </w:p>
    <w:p w14:paraId="088811D6" w14:textId="2C789CC7" w:rsidR="00655FFD" w:rsidRPr="00655FFD" w:rsidRDefault="00655FFD" w:rsidP="002A65A4">
      <w:pPr>
        <w:spacing w:after="0"/>
        <w:rPr>
          <w:rFonts w:ascii="Courier New" w:hAnsi="Courier New" w:cs="Courier New"/>
        </w:rPr>
      </w:pPr>
      <w:proofErr w:type="gramStart"/>
      <w:r w:rsidRPr="00655FFD">
        <w:rPr>
          <w:rFonts w:ascii="Courier New" w:hAnsi="Courier New" w:cs="Courier New"/>
        </w:rPr>
        <w:t>filter(</w:t>
      </w:r>
      <w:proofErr w:type="gramEnd"/>
      <w:r w:rsidRPr="00655FFD">
        <w:rPr>
          <w:rFonts w:ascii="Courier New" w:hAnsi="Courier New" w:cs="Courier New"/>
        </w:rPr>
        <w:t>am == 1)</w:t>
      </w:r>
    </w:p>
    <w:p w14:paraId="76077F5E" w14:textId="0512292C" w:rsidR="00655FFD" w:rsidRDefault="00655FFD" w:rsidP="002A65A4">
      <w:pPr>
        <w:spacing w:after="0"/>
      </w:pPr>
      <w:r>
        <w:t xml:space="preserve">will work on the original data frame, but not on the summary statistic output created by the ‘summarize’ function.  Should move the </w:t>
      </w:r>
    </w:p>
    <w:p w14:paraId="0308606A" w14:textId="35C34B94" w:rsidR="00655FFD" w:rsidRPr="00655FFD" w:rsidRDefault="00655FFD" w:rsidP="002A65A4">
      <w:pPr>
        <w:spacing w:after="0"/>
        <w:rPr>
          <w:rFonts w:ascii="Courier New" w:hAnsi="Courier New" w:cs="Courier New"/>
        </w:rPr>
      </w:pPr>
      <w:proofErr w:type="gramStart"/>
      <w:r w:rsidRPr="00655FFD">
        <w:rPr>
          <w:rFonts w:ascii="Courier New" w:hAnsi="Courier New" w:cs="Courier New"/>
        </w:rPr>
        <w:t>filter(</w:t>
      </w:r>
      <w:proofErr w:type="gramEnd"/>
      <w:r w:rsidRPr="00655FFD">
        <w:rPr>
          <w:rFonts w:ascii="Courier New" w:hAnsi="Courier New" w:cs="Courier New"/>
        </w:rPr>
        <w:t>am == 1)</w:t>
      </w:r>
    </w:p>
    <w:p w14:paraId="60771521" w14:textId="4D2AEC85" w:rsidR="00655FFD" w:rsidRDefault="00655FFD" w:rsidP="002A65A4">
      <w:pPr>
        <w:spacing w:after="0"/>
      </w:pPr>
      <w:r>
        <w:t>to the second line of code in the pipeline.</w:t>
      </w:r>
    </w:p>
    <w:p w14:paraId="38695402" w14:textId="77777777" w:rsidR="002A65A4" w:rsidRDefault="002A65A4" w:rsidP="002A65A4">
      <w:pPr>
        <w:spacing w:after="0"/>
      </w:pPr>
    </w:p>
    <w:p w14:paraId="0E2341CA" w14:textId="4BB89D20" w:rsidR="00A8124D" w:rsidRDefault="002A65A4" w:rsidP="00A8124D">
      <w:pPr>
        <w:spacing w:after="0"/>
      </w:pPr>
      <w:r>
        <w:t xml:space="preserve">Problem </w:t>
      </w:r>
      <w:r w:rsidR="00655FFD">
        <w:t>6</w:t>
      </w:r>
      <w:r>
        <w:t xml:space="preserve">, Chapter </w:t>
      </w:r>
      <w:r w:rsidR="00655FFD">
        <w:t>4</w:t>
      </w:r>
      <w:r>
        <w:t>:</w:t>
      </w:r>
      <w:r w:rsidR="006D61AE">
        <w:t xml:space="preserve"> </w:t>
      </w:r>
    </w:p>
    <w:p w14:paraId="459AE355" w14:textId="2F365075" w:rsidR="00B4188E" w:rsidRDefault="00655FFD" w:rsidP="002A65A4">
      <w:pPr>
        <w:spacing w:after="0"/>
      </w:pPr>
      <w:r>
        <w:t>(a) summarize</w:t>
      </w:r>
      <w:r>
        <w:tab/>
        <w:t>(b) mutate</w:t>
      </w:r>
      <w:r>
        <w:tab/>
        <w:t>(c) arrange</w:t>
      </w:r>
      <w:r>
        <w:tab/>
        <w:t>(d) filter</w:t>
      </w:r>
      <w:r>
        <w:tab/>
        <w:t>(e) select</w:t>
      </w:r>
    </w:p>
    <w:p w14:paraId="4F6AADE9" w14:textId="77777777" w:rsidR="00655FFD" w:rsidRDefault="00655FFD" w:rsidP="002A65A4">
      <w:pPr>
        <w:spacing w:after="0"/>
      </w:pPr>
    </w:p>
    <w:p w14:paraId="44AA3196" w14:textId="6215F266" w:rsidR="00655FFD" w:rsidRDefault="00357C93" w:rsidP="002A65A4">
      <w:pPr>
        <w:spacing w:after="0"/>
      </w:pPr>
      <w:r>
        <w:t xml:space="preserve">Problem </w:t>
      </w:r>
      <w:r w:rsidR="00406EB5">
        <w:t>11</w:t>
      </w:r>
      <w:r>
        <w:t>, Chapter 4:</w:t>
      </w:r>
    </w:p>
    <w:p w14:paraId="69F8F517" w14:textId="0DA9057F" w:rsidR="00406EB5" w:rsidRDefault="00406EB5" w:rsidP="002A65A4">
      <w:pPr>
        <w:spacing w:after="0"/>
      </w:pPr>
      <w:r>
        <w:t>There does not appear to be much association between the number of violations and the median violation score, for zip codes with at least 50 violations</w:t>
      </w:r>
      <w:r w:rsidR="005A7249">
        <w:t xml:space="preserve"> (the picture is nearly identical if we instead consider zip codes with at least 50 </w:t>
      </w:r>
      <w:r w:rsidR="005A7249" w:rsidRPr="005A7249">
        <w:rPr>
          <w:i/>
          <w:iCs/>
        </w:rPr>
        <w:t>inspections</w:t>
      </w:r>
      <w:r w:rsidR="005A7249">
        <w:t>)</w:t>
      </w:r>
      <w:r>
        <w:t>.  See the scatterplot below:</w:t>
      </w:r>
    </w:p>
    <w:p w14:paraId="29507570" w14:textId="47508B69" w:rsidR="00406EB5" w:rsidRDefault="00406EB5" w:rsidP="002A65A4">
      <w:pPr>
        <w:spacing w:after="0"/>
      </w:pPr>
      <w:r>
        <w:rPr>
          <w:noProof/>
        </w:rPr>
        <w:lastRenderedPageBreak/>
        <w:drawing>
          <wp:inline distT="0" distB="0" distL="0" distR="0" wp14:anchorId="78012444" wp14:editId="77034EF6">
            <wp:extent cx="2867025" cy="2862737"/>
            <wp:effectExtent l="0" t="0" r="0" b="0"/>
            <wp:docPr id="1896092659" name="Picture 1" descr="A graph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92659" name="Picture 1" descr="A graph with black dot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1253" cy="286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E56D6" w14:textId="77777777" w:rsidR="00357C93" w:rsidRDefault="00357C93" w:rsidP="002A65A4">
      <w:pPr>
        <w:spacing w:after="0"/>
      </w:pPr>
    </w:p>
    <w:p w14:paraId="69104C23" w14:textId="16AC10D5" w:rsidR="000335AB" w:rsidRDefault="000335AB" w:rsidP="002A65A4">
      <w:pPr>
        <w:spacing w:after="0"/>
      </w:pPr>
      <w:r>
        <w:t>If we focus attention on only zip codes in Manhattan (</w:t>
      </w:r>
      <w:proofErr w:type="spellStart"/>
      <w:r>
        <w:t>boro</w:t>
      </w:r>
      <w:proofErr w:type="spellEnd"/>
      <w:r>
        <w:t xml:space="preserve"> == “MANHATTAN”), then the plot looks slightly different, but still little association (maybe weak positive association):</w:t>
      </w:r>
    </w:p>
    <w:p w14:paraId="5BE44978" w14:textId="0ED36F6B" w:rsidR="000335AB" w:rsidRDefault="000335AB" w:rsidP="002A65A4">
      <w:pPr>
        <w:spacing w:after="0"/>
      </w:pPr>
      <w:r>
        <w:rPr>
          <w:noProof/>
        </w:rPr>
        <w:drawing>
          <wp:inline distT="0" distB="0" distL="0" distR="0" wp14:anchorId="6066241A" wp14:editId="3707943D">
            <wp:extent cx="2699613" cy="2695575"/>
            <wp:effectExtent l="0" t="0" r="5715" b="0"/>
            <wp:docPr id="1393908670" name="Picture 1" descr="A graph of a number of violat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08670" name="Picture 1" descr="A graph of a number of violation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4797" cy="270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0EFF" w14:textId="3145C005" w:rsidR="00357C93" w:rsidRDefault="00357C93" w:rsidP="002A65A4">
      <w:pPr>
        <w:spacing w:after="0"/>
      </w:pPr>
      <w:r>
        <w:t xml:space="preserve">Problem 13, Chapter 4: </w:t>
      </w:r>
    </w:p>
    <w:p w14:paraId="20273A8F" w14:textId="2A669C62" w:rsidR="0017766B" w:rsidRDefault="0017766B" w:rsidP="002A65A4">
      <w:pPr>
        <w:spacing w:after="0"/>
      </w:pPr>
      <w:r>
        <w:t xml:space="preserve">(a): </w:t>
      </w:r>
    </w:p>
    <w:p w14:paraId="4CB0FCD9" w14:textId="77777777" w:rsidR="0017766B" w:rsidRPr="0017766B" w:rsidRDefault="0017766B" w:rsidP="0017766B">
      <w:pPr>
        <w:spacing w:after="0"/>
        <w:rPr>
          <w:rFonts w:ascii="Courier New" w:hAnsi="Courier New" w:cs="Courier New"/>
          <w:sz w:val="20"/>
          <w:szCs w:val="20"/>
        </w:rPr>
      </w:pPr>
      <w:r w:rsidRPr="0017766B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17766B">
        <w:rPr>
          <w:rFonts w:ascii="Courier New" w:hAnsi="Courier New" w:cs="Courier New"/>
          <w:sz w:val="20"/>
          <w:szCs w:val="20"/>
        </w:rPr>
        <w:t>yearID</w:t>
      </w:r>
      <w:proofErr w:type="spellEnd"/>
      <w:r w:rsidRPr="001776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7766B">
        <w:rPr>
          <w:rFonts w:ascii="Courier New" w:hAnsi="Courier New" w:cs="Courier New"/>
          <w:sz w:val="20"/>
          <w:szCs w:val="20"/>
        </w:rPr>
        <w:t>teamID</w:t>
      </w:r>
      <w:proofErr w:type="spellEnd"/>
      <w:r w:rsidRPr="001776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7766B">
        <w:rPr>
          <w:rFonts w:ascii="Courier New" w:hAnsi="Courier New" w:cs="Courier New"/>
          <w:sz w:val="20"/>
          <w:szCs w:val="20"/>
        </w:rPr>
        <w:t>lgID</w:t>
      </w:r>
      <w:proofErr w:type="spellEnd"/>
      <w:r w:rsidRPr="0017766B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17766B">
        <w:rPr>
          <w:rFonts w:ascii="Courier New" w:hAnsi="Courier New" w:cs="Courier New"/>
          <w:sz w:val="20"/>
          <w:szCs w:val="20"/>
        </w:rPr>
        <w:t>W  L</w:t>
      </w:r>
      <w:proofErr w:type="gramEnd"/>
      <w:r w:rsidRPr="001776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7766B">
        <w:rPr>
          <w:rFonts w:ascii="Courier New" w:hAnsi="Courier New" w:cs="Courier New"/>
          <w:sz w:val="20"/>
          <w:szCs w:val="20"/>
        </w:rPr>
        <w:t>WSWin</w:t>
      </w:r>
      <w:proofErr w:type="spellEnd"/>
      <w:r w:rsidRPr="0017766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17766B">
        <w:rPr>
          <w:rFonts w:ascii="Courier New" w:hAnsi="Courier New" w:cs="Courier New"/>
          <w:sz w:val="20"/>
          <w:szCs w:val="20"/>
        </w:rPr>
        <w:t>WinPct</w:t>
      </w:r>
      <w:proofErr w:type="spellEnd"/>
    </w:p>
    <w:p w14:paraId="3CE1011D" w14:textId="77777777" w:rsidR="0017766B" w:rsidRPr="0017766B" w:rsidRDefault="0017766B" w:rsidP="0017766B">
      <w:pPr>
        <w:spacing w:after="0"/>
        <w:rPr>
          <w:rFonts w:ascii="Courier New" w:hAnsi="Courier New" w:cs="Courier New"/>
          <w:sz w:val="20"/>
          <w:szCs w:val="20"/>
        </w:rPr>
      </w:pPr>
      <w:r w:rsidRPr="0017766B">
        <w:rPr>
          <w:rFonts w:ascii="Courier New" w:hAnsi="Courier New" w:cs="Courier New"/>
          <w:sz w:val="20"/>
          <w:szCs w:val="20"/>
        </w:rPr>
        <w:t>1    2008    LAA   AL 100 62     N 0.6172840</w:t>
      </w:r>
    </w:p>
    <w:p w14:paraId="1EF48377" w14:textId="77777777" w:rsidR="0017766B" w:rsidRPr="0017766B" w:rsidRDefault="0017766B" w:rsidP="0017766B">
      <w:pPr>
        <w:spacing w:after="0"/>
        <w:rPr>
          <w:rFonts w:ascii="Courier New" w:hAnsi="Courier New" w:cs="Courier New"/>
          <w:sz w:val="20"/>
          <w:szCs w:val="20"/>
        </w:rPr>
      </w:pPr>
      <w:r w:rsidRPr="0017766B">
        <w:rPr>
          <w:rFonts w:ascii="Courier New" w:hAnsi="Courier New" w:cs="Courier New"/>
          <w:sz w:val="20"/>
          <w:szCs w:val="20"/>
        </w:rPr>
        <w:t>2    2002    ANA   AL  99 63     Y 0.6111111</w:t>
      </w:r>
    </w:p>
    <w:p w14:paraId="25641C1D" w14:textId="77777777" w:rsidR="0017766B" w:rsidRPr="0017766B" w:rsidRDefault="0017766B" w:rsidP="0017766B">
      <w:pPr>
        <w:spacing w:after="0"/>
        <w:rPr>
          <w:rFonts w:ascii="Courier New" w:hAnsi="Courier New" w:cs="Courier New"/>
          <w:sz w:val="20"/>
          <w:szCs w:val="20"/>
        </w:rPr>
      </w:pPr>
      <w:r w:rsidRPr="0017766B">
        <w:rPr>
          <w:rFonts w:ascii="Courier New" w:hAnsi="Courier New" w:cs="Courier New"/>
          <w:sz w:val="20"/>
          <w:szCs w:val="20"/>
        </w:rPr>
        <w:t>3    2014    LAA   AL  98 64     N 0.6049383</w:t>
      </w:r>
    </w:p>
    <w:p w14:paraId="0C973AA3" w14:textId="77777777" w:rsidR="0017766B" w:rsidRPr="0017766B" w:rsidRDefault="0017766B" w:rsidP="0017766B">
      <w:pPr>
        <w:spacing w:after="0"/>
        <w:rPr>
          <w:rFonts w:ascii="Courier New" w:hAnsi="Courier New" w:cs="Courier New"/>
          <w:sz w:val="20"/>
          <w:szCs w:val="20"/>
        </w:rPr>
      </w:pPr>
      <w:r w:rsidRPr="0017766B">
        <w:rPr>
          <w:rFonts w:ascii="Courier New" w:hAnsi="Courier New" w:cs="Courier New"/>
          <w:sz w:val="20"/>
          <w:szCs w:val="20"/>
        </w:rPr>
        <w:t>4    2009    LAA   AL  97 65     N 0.5987654</w:t>
      </w:r>
    </w:p>
    <w:p w14:paraId="20B1383D" w14:textId="77777777" w:rsidR="0017766B" w:rsidRPr="0017766B" w:rsidRDefault="0017766B" w:rsidP="0017766B">
      <w:pPr>
        <w:spacing w:after="0"/>
        <w:rPr>
          <w:rFonts w:ascii="Courier New" w:hAnsi="Courier New" w:cs="Courier New"/>
          <w:sz w:val="20"/>
          <w:szCs w:val="20"/>
        </w:rPr>
      </w:pPr>
      <w:r w:rsidRPr="0017766B">
        <w:rPr>
          <w:rFonts w:ascii="Courier New" w:hAnsi="Courier New" w:cs="Courier New"/>
          <w:sz w:val="20"/>
          <w:szCs w:val="20"/>
        </w:rPr>
        <w:t>5    2005    LAA   AL  95 67     N 0.5864198</w:t>
      </w:r>
    </w:p>
    <w:p w14:paraId="49C73867" w14:textId="77777777" w:rsidR="0017766B" w:rsidRPr="0017766B" w:rsidRDefault="0017766B" w:rsidP="0017766B">
      <w:pPr>
        <w:spacing w:after="0"/>
        <w:rPr>
          <w:rFonts w:ascii="Courier New" w:hAnsi="Courier New" w:cs="Courier New"/>
          <w:sz w:val="20"/>
          <w:szCs w:val="20"/>
        </w:rPr>
      </w:pPr>
      <w:r w:rsidRPr="0017766B">
        <w:rPr>
          <w:rFonts w:ascii="Courier New" w:hAnsi="Courier New" w:cs="Courier New"/>
          <w:sz w:val="20"/>
          <w:szCs w:val="20"/>
        </w:rPr>
        <w:t>6    2007    LAA   AL  94 68     N 0.5802469</w:t>
      </w:r>
    </w:p>
    <w:p w14:paraId="7ACBA2C1" w14:textId="77777777" w:rsidR="0017766B" w:rsidRPr="0017766B" w:rsidRDefault="0017766B" w:rsidP="0017766B">
      <w:pPr>
        <w:spacing w:after="0"/>
        <w:rPr>
          <w:rFonts w:ascii="Courier New" w:hAnsi="Courier New" w:cs="Courier New"/>
          <w:sz w:val="20"/>
          <w:szCs w:val="20"/>
        </w:rPr>
      </w:pPr>
      <w:r w:rsidRPr="0017766B">
        <w:rPr>
          <w:rFonts w:ascii="Courier New" w:hAnsi="Courier New" w:cs="Courier New"/>
          <w:sz w:val="20"/>
          <w:szCs w:val="20"/>
        </w:rPr>
        <w:t>7    1982    CAL   AL  93 69     N 0.5740741</w:t>
      </w:r>
    </w:p>
    <w:p w14:paraId="712FB00F" w14:textId="77777777" w:rsidR="0017766B" w:rsidRPr="0017766B" w:rsidRDefault="0017766B" w:rsidP="0017766B">
      <w:pPr>
        <w:spacing w:after="0"/>
        <w:rPr>
          <w:rFonts w:ascii="Courier New" w:hAnsi="Courier New" w:cs="Courier New"/>
          <w:sz w:val="20"/>
          <w:szCs w:val="20"/>
        </w:rPr>
      </w:pPr>
      <w:r w:rsidRPr="0017766B">
        <w:rPr>
          <w:rFonts w:ascii="Courier New" w:hAnsi="Courier New" w:cs="Courier New"/>
          <w:sz w:val="20"/>
          <w:szCs w:val="20"/>
        </w:rPr>
        <w:t>8    1986    CAL   AL  92 70     N 0.5679012</w:t>
      </w:r>
    </w:p>
    <w:p w14:paraId="4D8229A8" w14:textId="77777777" w:rsidR="0017766B" w:rsidRPr="0017766B" w:rsidRDefault="0017766B" w:rsidP="0017766B">
      <w:pPr>
        <w:spacing w:after="0"/>
        <w:rPr>
          <w:rFonts w:ascii="Courier New" w:hAnsi="Courier New" w:cs="Courier New"/>
          <w:sz w:val="20"/>
          <w:szCs w:val="20"/>
        </w:rPr>
      </w:pPr>
      <w:r w:rsidRPr="0017766B">
        <w:rPr>
          <w:rFonts w:ascii="Courier New" w:hAnsi="Courier New" w:cs="Courier New"/>
          <w:sz w:val="20"/>
          <w:szCs w:val="20"/>
        </w:rPr>
        <w:lastRenderedPageBreak/>
        <w:t>9    2004    ANA   AL  92 70     N 0.5679012</w:t>
      </w:r>
    </w:p>
    <w:p w14:paraId="68B9B8ED" w14:textId="1584F5C4" w:rsidR="0017766B" w:rsidRPr="0017766B" w:rsidRDefault="0017766B" w:rsidP="0017766B">
      <w:pPr>
        <w:spacing w:after="0"/>
        <w:rPr>
          <w:rFonts w:ascii="Courier New" w:hAnsi="Courier New" w:cs="Courier New"/>
          <w:sz w:val="20"/>
          <w:szCs w:val="20"/>
        </w:rPr>
      </w:pPr>
      <w:r w:rsidRPr="0017766B">
        <w:rPr>
          <w:rFonts w:ascii="Courier New" w:hAnsi="Courier New" w:cs="Courier New"/>
          <w:sz w:val="20"/>
          <w:szCs w:val="20"/>
        </w:rPr>
        <w:t>10   1989    CAL   AL  91 71     N 0.5617284</w:t>
      </w:r>
    </w:p>
    <w:p w14:paraId="4E054720" w14:textId="34F4BC17" w:rsidR="0017766B" w:rsidRDefault="0017766B" w:rsidP="002A65A4">
      <w:pPr>
        <w:spacing w:after="0"/>
      </w:pPr>
      <w:r>
        <w:t xml:space="preserve">(b): Yes, the </w:t>
      </w:r>
      <w:proofErr w:type="spellStart"/>
      <w:r>
        <w:t>WSWin</w:t>
      </w:r>
      <w:proofErr w:type="spellEnd"/>
      <w:r>
        <w:t xml:space="preserve"> columns </w:t>
      </w:r>
      <w:proofErr w:type="gramStart"/>
      <w:r>
        <w:t>shows</w:t>
      </w:r>
      <w:proofErr w:type="gramEnd"/>
      <w:r>
        <w:t xml:space="preserve"> they won the World Series in 2002.</w:t>
      </w:r>
    </w:p>
    <w:p w14:paraId="1EFB9F8F" w14:textId="77777777" w:rsidR="00357C93" w:rsidRDefault="00357C93" w:rsidP="002A65A4">
      <w:pPr>
        <w:spacing w:after="0"/>
      </w:pPr>
    </w:p>
    <w:p w14:paraId="444FCDBF" w14:textId="710F0388" w:rsidR="00357C93" w:rsidRDefault="00357C93" w:rsidP="002A65A4">
      <w:pPr>
        <w:spacing w:after="0"/>
      </w:pPr>
      <w:r>
        <w:t>Problem 14, Chapter 4:</w:t>
      </w:r>
    </w:p>
    <w:p w14:paraId="35210BE2" w14:textId="7405C4D3" w:rsidR="00E972A7" w:rsidRDefault="00E972A7" w:rsidP="002A65A4">
      <w:pPr>
        <w:spacing w:after="0"/>
      </w:pPr>
      <w:r>
        <w:t>The plane with the most flights out of NYC in 2013 is the one with talinum ‘</w:t>
      </w:r>
      <w:r w:rsidRPr="00E972A7">
        <w:t>N725MQ</w:t>
      </w:r>
      <w:r>
        <w:t>’.</w:t>
      </w:r>
    </w:p>
    <w:p w14:paraId="30CFA4C5" w14:textId="144FA4BE" w:rsidR="00E972A7" w:rsidRDefault="00E972A7" w:rsidP="002A65A4">
      <w:pPr>
        <w:spacing w:after="0"/>
      </w:pPr>
      <w:r>
        <w:t>Here is the plot of the number of trips per month for this plane:</w:t>
      </w:r>
    </w:p>
    <w:p w14:paraId="7E71CF75" w14:textId="43381561" w:rsidR="00357C93" w:rsidRDefault="00E972A7" w:rsidP="002A65A4">
      <w:pPr>
        <w:spacing w:after="0"/>
      </w:pPr>
      <w:r>
        <w:rPr>
          <w:noProof/>
        </w:rPr>
        <w:drawing>
          <wp:inline distT="0" distB="0" distL="0" distR="0" wp14:anchorId="599900EE" wp14:editId="3EB3257B">
            <wp:extent cx="2657475" cy="2653500"/>
            <wp:effectExtent l="0" t="0" r="0" b="0"/>
            <wp:docPr id="1354563848" name="Picture 1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63848" name="Picture 1" descr="A graph with a 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6180" cy="266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518EB" w14:textId="77777777" w:rsidR="004C22FA" w:rsidRDefault="004C22FA" w:rsidP="002A65A4">
      <w:pPr>
        <w:spacing w:after="0"/>
      </w:pPr>
    </w:p>
    <w:p w14:paraId="6AC150B4" w14:textId="77777777" w:rsidR="0035243D" w:rsidRDefault="0035243D" w:rsidP="002A65A4">
      <w:pPr>
        <w:spacing w:after="0"/>
      </w:pPr>
      <w:r>
        <w:t>Problem 2, Chapter 5 exercises:</w:t>
      </w:r>
    </w:p>
    <w:p w14:paraId="0119F4BA" w14:textId="37FB5610" w:rsidR="0035243D" w:rsidRDefault="0035243D" w:rsidP="002A65A4">
      <w:pPr>
        <w:spacing w:after="0"/>
      </w:pPr>
      <w:r>
        <w:t>(a)</w:t>
      </w:r>
    </w:p>
    <w:p w14:paraId="7F306B5F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35243D">
        <w:rPr>
          <w:rFonts w:ascii="Courier New" w:hAnsi="Courier New" w:cs="Courier New"/>
          <w:sz w:val="18"/>
          <w:szCs w:val="18"/>
        </w:rPr>
        <w:t>playerID</w:t>
      </w:r>
      <w:proofErr w:type="spellEnd"/>
      <w:r w:rsidRPr="0035243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nameFirst</w:t>
      </w:r>
      <w:proofErr w:type="spellEnd"/>
      <w:proofErr w:type="gramEnd"/>
      <w:r w:rsidRPr="0035243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nameLast</w:t>
      </w:r>
      <w:proofErr w:type="spellEnd"/>
      <w:r w:rsidRPr="0035243D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tHR</w:t>
      </w:r>
      <w:proofErr w:type="spellEnd"/>
      <w:r w:rsidRPr="0035243D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tSB</w:t>
      </w:r>
      <w:proofErr w:type="spellEnd"/>
    </w:p>
    <w:p w14:paraId="7F941531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 &lt;chr&gt;     &lt;chr&gt;     &lt;chr&gt;     &lt;int&gt; &lt;int&gt;</w:t>
      </w:r>
    </w:p>
    <w:p w14:paraId="6EFDF867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1 bondsba01 Barry     Bonds       762   514</w:t>
      </w:r>
    </w:p>
    <w:p w14:paraId="202F6E26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2 rodrial01 Alex      Rodriguez   696   329</w:t>
      </w:r>
    </w:p>
    <w:p w14:paraId="56A15C7A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3 mayswi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01  Willie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 xml:space="preserve">    Mays        660   338</w:t>
      </w:r>
    </w:p>
    <w:p w14:paraId="0765A8C3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4 dawsoan01 Andre     Dawson      438   314</w:t>
      </w:r>
    </w:p>
    <w:p w14:paraId="6207FEA7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5 beltrca01 Carlos    Beltran     435   312</w:t>
      </w:r>
    </w:p>
    <w:p w14:paraId="67C14740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6 bondsbo01 Bobby     Bonds       332   461</w:t>
      </w:r>
    </w:p>
    <w:p w14:paraId="7CD74261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7 sandere02 Reggie    Sanders     305   304</w:t>
      </w:r>
    </w:p>
    <w:p w14:paraId="5EF56BD0" w14:textId="691A8529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8 finlest01 Steve     Finley      304   320</w:t>
      </w:r>
    </w:p>
    <w:p w14:paraId="1D5870D3" w14:textId="77777777" w:rsidR="0035243D" w:rsidRDefault="0035243D" w:rsidP="0035243D">
      <w:pPr>
        <w:spacing w:after="0"/>
      </w:pPr>
    </w:p>
    <w:p w14:paraId="1A7EC771" w14:textId="0F62310C" w:rsidR="0035243D" w:rsidRDefault="0035243D" w:rsidP="002A65A4">
      <w:pPr>
        <w:spacing w:after="0"/>
      </w:pPr>
      <w:r>
        <w:t>(b)</w:t>
      </w:r>
    </w:p>
    <w:p w14:paraId="41FE73E1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proofErr w:type="gramStart"/>
      <w:r w:rsidRPr="0035243D">
        <w:rPr>
          <w:rFonts w:ascii="Courier New" w:hAnsi="Courier New" w:cs="Courier New"/>
          <w:sz w:val="18"/>
          <w:szCs w:val="18"/>
        </w:rPr>
        <w:t>playerID</w:t>
      </w:r>
      <w:proofErr w:type="spellEnd"/>
      <w:r w:rsidRPr="0035243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nameFirst</w:t>
      </w:r>
      <w:proofErr w:type="spellEnd"/>
      <w:proofErr w:type="gramEnd"/>
      <w:r w:rsidRPr="0035243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nameLast</w:t>
      </w:r>
      <w:proofErr w:type="spellEnd"/>
      <w:r w:rsidRPr="0035243D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tW</w:t>
      </w:r>
      <w:proofErr w:type="spellEnd"/>
      <w:r w:rsidRPr="0035243D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tSO</w:t>
      </w:r>
      <w:proofErr w:type="spellEnd"/>
    </w:p>
    <w:p w14:paraId="59B04C83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  &lt;chr&gt;     &lt;chr&gt;     &lt;chr&gt;    &lt;int&gt; &lt;int&gt;</w:t>
      </w:r>
    </w:p>
    <w:p w14:paraId="5B742C42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1 johnswa01 Walter    Johnson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417  3509</w:t>
      </w:r>
      <w:proofErr w:type="gramEnd"/>
    </w:p>
    <w:p w14:paraId="12D2C4AF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2 maddugr01 Greg      Maddux 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355  3371</w:t>
      </w:r>
      <w:proofErr w:type="gramEnd"/>
    </w:p>
    <w:p w14:paraId="3AD025D9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3 clemero02 Roger     Clemens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354  4672</w:t>
      </w:r>
      <w:proofErr w:type="gramEnd"/>
    </w:p>
    <w:p w14:paraId="5E48B91E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4 carltst01 Steve     Carlton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329  4136</w:t>
      </w:r>
      <w:proofErr w:type="gramEnd"/>
    </w:p>
    <w:p w14:paraId="26F29216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5 ryanno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01  Nolan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 xml:space="preserve">     Ryan       324  5714</w:t>
      </w:r>
    </w:p>
    <w:p w14:paraId="42DB15D5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6 suttodo01 Don       Sutton 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324  3574</w:t>
      </w:r>
      <w:proofErr w:type="gramEnd"/>
    </w:p>
    <w:p w14:paraId="69E15CED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7 niekrph01 Phil      Niekro 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318  3342</w:t>
      </w:r>
      <w:proofErr w:type="gramEnd"/>
    </w:p>
    <w:p w14:paraId="05B6D40E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8 perryga01 Gaylord   Perry  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314  3534</w:t>
      </w:r>
      <w:proofErr w:type="gramEnd"/>
    </w:p>
    <w:p w14:paraId="51F1DC66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lastRenderedPageBreak/>
        <w:t xml:space="preserve"> 9 seaveto01 Tom       Seaver 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311  3640</w:t>
      </w:r>
      <w:proofErr w:type="gramEnd"/>
    </w:p>
    <w:p w14:paraId="2131E0FF" w14:textId="46A1218D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10 johnsra05 Randy     Johnson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303  4875</w:t>
      </w:r>
      <w:proofErr w:type="gramEnd"/>
    </w:p>
    <w:p w14:paraId="0AA04E74" w14:textId="77777777" w:rsidR="0035243D" w:rsidRDefault="0035243D" w:rsidP="0035243D">
      <w:pPr>
        <w:spacing w:after="0"/>
      </w:pPr>
    </w:p>
    <w:p w14:paraId="3DD3A1E5" w14:textId="61DA0CC4" w:rsidR="0035243D" w:rsidRDefault="0035243D" w:rsidP="0035243D">
      <w:pPr>
        <w:spacing w:after="0"/>
      </w:pPr>
      <w:r>
        <w:t>(c) From this table, Pete Alonso in 2019 has the worst Batting Average of any player who hit 50 home runs in a season.</w:t>
      </w:r>
    </w:p>
    <w:p w14:paraId="015AB3A1" w14:textId="78FB74DE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playerID</w:t>
      </w:r>
      <w:proofErr w:type="spellEnd"/>
      <w:r w:rsidRPr="0035243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yearID</w:t>
      </w:r>
      <w:proofErr w:type="spellEnd"/>
      <w:r w:rsidRPr="0035243D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35243D">
        <w:rPr>
          <w:rFonts w:ascii="Courier New" w:hAnsi="Courier New" w:cs="Courier New"/>
          <w:sz w:val="18"/>
          <w:szCs w:val="18"/>
        </w:rPr>
        <w:t>nameFirst</w:t>
      </w:r>
      <w:proofErr w:type="spellEnd"/>
      <w:r w:rsidRPr="0035243D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nameLast</w:t>
      </w:r>
      <w:proofErr w:type="spellEnd"/>
      <w:proofErr w:type="gramEnd"/>
      <w:r w:rsidRPr="0035243D">
        <w:rPr>
          <w:rFonts w:ascii="Courier New" w:hAnsi="Courier New" w:cs="Courier New"/>
          <w:sz w:val="18"/>
          <w:szCs w:val="18"/>
        </w:rPr>
        <w:t xml:space="preserve"> HR    </w:t>
      </w:r>
      <w:proofErr w:type="spellStart"/>
      <w:r w:rsidRPr="0035243D">
        <w:rPr>
          <w:rFonts w:ascii="Courier New" w:hAnsi="Courier New" w:cs="Courier New"/>
          <w:sz w:val="18"/>
          <w:szCs w:val="18"/>
        </w:rPr>
        <w:t>BatAvg</w:t>
      </w:r>
      <w:proofErr w:type="spellEnd"/>
    </w:p>
    <w:p w14:paraId="536A8EA5" w14:textId="01B2A795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1   ruthba01   1921      Babe      Ruth 59 0.3777778</w:t>
      </w:r>
    </w:p>
    <w:p w14:paraId="39EF3C10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2   ruthba01   1920      Babe      Ruth 54 0.3763676</w:t>
      </w:r>
    </w:p>
    <w:p w14:paraId="29E00FC6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3   foxxji01   1932    Jimmie      Foxx 58 0.3641026</w:t>
      </w:r>
    </w:p>
    <w:p w14:paraId="13C9F03B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4   ruthba01   1927      Babe      Ruth 60 0.3555556</w:t>
      </w:r>
    </w:p>
    <w:p w14:paraId="4511BDFB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35243D">
        <w:rPr>
          <w:rFonts w:ascii="Courier New" w:hAnsi="Courier New" w:cs="Courier New"/>
          <w:sz w:val="18"/>
          <w:szCs w:val="18"/>
        </w:rPr>
        <w:t>5  wilsoha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>01   1930      Hack    Wilson 56 0.3555556</w:t>
      </w:r>
    </w:p>
    <w:p w14:paraId="54B22903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35243D">
        <w:rPr>
          <w:rFonts w:ascii="Courier New" w:hAnsi="Courier New" w:cs="Courier New"/>
          <w:sz w:val="18"/>
          <w:szCs w:val="18"/>
        </w:rPr>
        <w:t>6  mantlmi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>01   1956    Mickey    Mantle 52 0.3527205</w:t>
      </w:r>
    </w:p>
    <w:p w14:paraId="51DC4855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7   foxxji01   1938    Jimmie      Foxx 50 0.3486726</w:t>
      </w:r>
    </w:p>
    <w:p w14:paraId="0ACFC278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35243D">
        <w:rPr>
          <w:rFonts w:ascii="Courier New" w:hAnsi="Courier New" w:cs="Courier New"/>
          <w:sz w:val="18"/>
          <w:szCs w:val="18"/>
        </w:rPr>
        <w:t>8  bondsba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>01   2001     Barry     Bonds 73 0.3277311</w:t>
      </w:r>
    </w:p>
    <w:p w14:paraId="5F64240C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9   sosasa01   2001     Sammy      Sosa 64 0.3275563</w:t>
      </w:r>
    </w:p>
    <w:p w14:paraId="1FC7D1E1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10 gonzalu01   2001  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Luis  Gonzalez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 xml:space="preserve"> 57 0.3251232</w:t>
      </w:r>
    </w:p>
    <w:p w14:paraId="4FCB5F55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35243D">
        <w:rPr>
          <w:rFonts w:ascii="Courier New" w:hAnsi="Courier New" w:cs="Courier New"/>
          <w:sz w:val="18"/>
          <w:szCs w:val="18"/>
        </w:rPr>
        <w:t>11  ruthba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>01   1928      Babe      Ruth 54 0.3227612</w:t>
      </w:r>
    </w:p>
    <w:p w14:paraId="48151B5E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12 fostege01   1977    George    Foster 52 0.3203252</w:t>
      </w:r>
    </w:p>
    <w:p w14:paraId="6CC7B6AB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35243D">
        <w:rPr>
          <w:rFonts w:ascii="Courier New" w:hAnsi="Courier New" w:cs="Courier New"/>
          <w:sz w:val="18"/>
          <w:szCs w:val="18"/>
        </w:rPr>
        <w:t>13  sosasa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>01   2000     Sammy      Sosa 50 0.3195364</w:t>
      </w:r>
    </w:p>
    <w:p w14:paraId="44B7AFF0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35243D">
        <w:rPr>
          <w:rFonts w:ascii="Courier New" w:hAnsi="Courier New" w:cs="Courier New"/>
          <w:sz w:val="18"/>
          <w:szCs w:val="18"/>
        </w:rPr>
        <w:t>14  mayswi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>01   1955    Willie      Mays 51 0.3189655</w:t>
      </w:r>
    </w:p>
    <w:p w14:paraId="55E560BB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15 rodrial01   2001      Alex Rodriguez 52 0.3180380</w:t>
      </w:r>
    </w:p>
    <w:p w14:paraId="5BBCB7E7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35243D">
        <w:rPr>
          <w:rFonts w:ascii="Courier New" w:hAnsi="Courier New" w:cs="Courier New"/>
          <w:sz w:val="18"/>
          <w:szCs w:val="18"/>
        </w:rPr>
        <w:t>16  mayswi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>01   1965    Willie      Mays 52 0.3172043</w:t>
      </w:r>
    </w:p>
    <w:p w14:paraId="71E80E2E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17 mantlmi01   1961    Mickey    Mantle 54 0.3171206</w:t>
      </w:r>
    </w:p>
    <w:p w14:paraId="6E74DED0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18 belleal01   1995    Albert     Belle 50 0.3168498</w:t>
      </w:r>
    </w:p>
    <w:p w14:paraId="1494C52E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19 greenha01   1938      Hank Greenberg 58 0.3147482</w:t>
      </w:r>
    </w:p>
    <w:p w14:paraId="2A5D33AE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20 rodrial01   2007      Alex Rodriguez 54 0.3138937</w:t>
      </w:r>
    </w:p>
    <w:p w14:paraId="54945601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21 kinerra01   1947     Ralph     Kiner 51 0.3132743</w:t>
      </w:r>
    </w:p>
    <w:p w14:paraId="59B43C41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22 howarry01   2006      Ryan    Howard 58 0.3132530</w:t>
      </w:r>
    </w:p>
    <w:p w14:paraId="727865EC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23 mcgwima01   1996      Mark   McGwire 52 0.3120567</w:t>
      </w:r>
    </w:p>
    <w:p w14:paraId="0FEB068C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24 judgeaa01   2022     Aaron     Judge 62 0.3105263</w:t>
      </w:r>
    </w:p>
    <w:p w14:paraId="4666ED6B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25 kinerra01   1949     Ralph     Kiner 54 0.3096539</w:t>
      </w:r>
    </w:p>
    <w:p w14:paraId="75AF036D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35243D">
        <w:rPr>
          <w:rFonts w:ascii="Courier New" w:hAnsi="Courier New" w:cs="Courier New"/>
          <w:sz w:val="18"/>
          <w:szCs w:val="18"/>
        </w:rPr>
        <w:t>26  sosasa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>01   1998     Sammy      Sosa 66 0.3079316</w:t>
      </w:r>
    </w:p>
    <w:p w14:paraId="56235978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27 griffke02   1997       Ken   Griffey 56 0.3042763</w:t>
      </w:r>
    </w:p>
    <w:p w14:paraId="252C2796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28 thomeji01   2002       Jim     Thome 52 0.3041667</w:t>
      </w:r>
    </w:p>
    <w:p w14:paraId="29F77AEA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35243D">
        <w:rPr>
          <w:rFonts w:ascii="Courier New" w:hAnsi="Courier New" w:cs="Courier New"/>
          <w:sz w:val="18"/>
          <w:szCs w:val="18"/>
        </w:rPr>
        <w:t>29  mizejo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>01   1947    Johnny      Mize 51 0.3020478</w:t>
      </w:r>
    </w:p>
    <w:p w14:paraId="1633192F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30 rodrial01   2002      Alex Rodriguez 57 0.2996795</w:t>
      </w:r>
    </w:p>
    <w:p w14:paraId="4159E010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31 mcgwima01   1998      Mark   McGwire 70 0.2986248</w:t>
      </w:r>
    </w:p>
    <w:p w14:paraId="2FF5A44C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32 anderbr01   1996 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Brady  Anderson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 xml:space="preserve"> 50 0.2970639</w:t>
      </w:r>
    </w:p>
    <w:p w14:paraId="7DACD351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35243D">
        <w:rPr>
          <w:rFonts w:ascii="Courier New" w:hAnsi="Courier New" w:cs="Courier New"/>
          <w:sz w:val="18"/>
          <w:szCs w:val="18"/>
        </w:rPr>
        <w:t>33  sosasa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>01   1999     Sammy      Sosa 63 0.2880000</w:t>
      </w:r>
    </w:p>
    <w:p w14:paraId="6A33D737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34 fieldpr01   2007    Prince   Fielder 50 0.2879581</w:t>
      </w:r>
    </w:p>
    <w:p w14:paraId="61D43E82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35 ortizda01   2006     David     Ortiz 54 0.2867384</w:t>
      </w:r>
    </w:p>
    <w:p w14:paraId="266EDFCA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36 davisch02   2013     Chris     Davis 53 0.2859589</w:t>
      </w:r>
    </w:p>
    <w:p w14:paraId="068C04B4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37 griffke02   1998       Ken   Griffey 56 0.2843602</w:t>
      </w:r>
    </w:p>
    <w:p w14:paraId="449D2955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38 judgeaa01   2017     Aaron     Judge 52 0.2841328</w:t>
      </w:r>
    </w:p>
    <w:p w14:paraId="5C4787B4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39 olsonma02   2023      Matt     Olson 54 0.2828947</w:t>
      </w:r>
    </w:p>
    <w:p w14:paraId="3F2DFED3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40 stantmi03   2017 Giancarlo   Stanton 59 0.2814070</w:t>
      </w:r>
    </w:p>
    <w:p w14:paraId="6295B6D9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41 mcgwima01   1999      Mark   McGwire 65 0.2783109</w:t>
      </w:r>
    </w:p>
    <w:p w14:paraId="249486A3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42 fieldce01   1990     Cecil   Fielder 51 0.2774869</w:t>
      </w:r>
    </w:p>
    <w:p w14:paraId="70FDF2F4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43 vaughgr01   1998      Greg    Vaughn 50 0.2722513</w:t>
      </w:r>
    </w:p>
    <w:p w14:paraId="595E6F61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44 marisro01   1961     Roger     Maris 61 0.2694915</w:t>
      </w:r>
    </w:p>
    <w:p w14:paraId="16E3B615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45 jonesan01   2005    Andruw     Jones 51 0.2627986</w:t>
      </w:r>
    </w:p>
    <w:p w14:paraId="38CCEEF0" w14:textId="77777777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 xml:space="preserve">46 bautijo02   2010      </w:t>
      </w:r>
      <w:proofErr w:type="gramStart"/>
      <w:r w:rsidRPr="0035243D">
        <w:rPr>
          <w:rFonts w:ascii="Courier New" w:hAnsi="Courier New" w:cs="Courier New"/>
          <w:sz w:val="18"/>
          <w:szCs w:val="18"/>
        </w:rPr>
        <w:t>Jose  Bautista</w:t>
      </w:r>
      <w:proofErr w:type="gramEnd"/>
      <w:r w:rsidRPr="0035243D">
        <w:rPr>
          <w:rFonts w:ascii="Courier New" w:hAnsi="Courier New" w:cs="Courier New"/>
          <w:sz w:val="18"/>
          <w:szCs w:val="18"/>
        </w:rPr>
        <w:t xml:space="preserve"> 54 0.2601054</w:t>
      </w:r>
    </w:p>
    <w:p w14:paraId="1116A6B5" w14:textId="28F74694" w:rsidR="0035243D" w:rsidRPr="0035243D" w:rsidRDefault="0035243D" w:rsidP="0035243D">
      <w:pPr>
        <w:spacing w:after="0"/>
        <w:rPr>
          <w:rFonts w:ascii="Courier New" w:hAnsi="Courier New" w:cs="Courier New"/>
          <w:sz w:val="18"/>
          <w:szCs w:val="18"/>
        </w:rPr>
      </w:pPr>
      <w:r w:rsidRPr="0035243D">
        <w:rPr>
          <w:rFonts w:ascii="Courier New" w:hAnsi="Courier New" w:cs="Courier New"/>
          <w:sz w:val="18"/>
          <w:szCs w:val="18"/>
        </w:rPr>
        <w:t>47 alonspe01   2019      Pete    Alonso 53 0.2596315</w:t>
      </w:r>
    </w:p>
    <w:p w14:paraId="1AFE0107" w14:textId="77777777" w:rsidR="0035243D" w:rsidRDefault="0035243D" w:rsidP="0035243D">
      <w:pPr>
        <w:spacing w:after="0"/>
      </w:pPr>
    </w:p>
    <w:p w14:paraId="0B0B1178" w14:textId="154207CC" w:rsidR="004C22FA" w:rsidRDefault="004C22FA" w:rsidP="002A65A4">
      <w:pPr>
        <w:spacing w:after="0"/>
      </w:pPr>
      <w:r>
        <w:t>Problem 4, Chapter 5 exercises:</w:t>
      </w:r>
    </w:p>
    <w:p w14:paraId="4E5FF9F6" w14:textId="77777777" w:rsidR="004C22FA" w:rsidRDefault="004C22FA" w:rsidP="002A65A4">
      <w:pPr>
        <w:spacing w:after="0"/>
      </w:pPr>
    </w:p>
    <w:p w14:paraId="07E565C9" w14:textId="7040A91A" w:rsidR="004C22FA" w:rsidRDefault="004C22FA" w:rsidP="00F02AAE">
      <w:pPr>
        <w:pStyle w:val="ListParagraph"/>
        <w:numPr>
          <w:ilvl w:val="0"/>
          <w:numId w:val="1"/>
        </w:numPr>
        <w:spacing w:after="0"/>
      </w:pPr>
      <w:r>
        <w:t xml:space="preserve">The oldest plane that flew from NYC in 2013 has </w:t>
      </w:r>
      <w:proofErr w:type="spellStart"/>
      <w:r>
        <w:t>tailnum</w:t>
      </w:r>
      <w:proofErr w:type="spellEnd"/>
      <w:r>
        <w:t xml:space="preserve"> </w:t>
      </w:r>
      <w:r w:rsidRPr="004C22FA">
        <w:t xml:space="preserve">N381AA </w:t>
      </w:r>
      <w:r>
        <w:t>and is</w:t>
      </w:r>
      <w:r w:rsidRPr="004C22FA">
        <w:t xml:space="preserve"> </w:t>
      </w:r>
      <w:r>
        <w:t>from</w:t>
      </w:r>
      <w:r w:rsidRPr="004C22FA">
        <w:t xml:space="preserve"> 1956</w:t>
      </w:r>
      <w:r>
        <w:t>.</w:t>
      </w:r>
    </w:p>
    <w:p w14:paraId="664E9896" w14:textId="7B2EA90D" w:rsidR="00F02AAE" w:rsidRDefault="00F02AAE" w:rsidP="00F02AAE">
      <w:pPr>
        <w:pStyle w:val="ListParagraph"/>
        <w:numPr>
          <w:ilvl w:val="0"/>
          <w:numId w:val="1"/>
        </w:numPr>
        <w:spacing w:after="0"/>
      </w:pPr>
      <w:r>
        <w:t xml:space="preserve">Using </w:t>
      </w:r>
      <w:proofErr w:type="spellStart"/>
      <w:r>
        <w:t>n_distinct</w:t>
      </w:r>
      <w:proofErr w:type="spellEnd"/>
      <w:r>
        <w:t xml:space="preserve"> we see the total number of distinct planes flying from NYC is 3322.</w:t>
      </w:r>
    </w:p>
    <w:p w14:paraId="49453A0B" w14:textId="45FFA242" w:rsidR="004C22FA" w:rsidRDefault="004C22FA" w:rsidP="002A65A4">
      <w:pPr>
        <w:spacing w:after="0"/>
      </w:pPr>
    </w:p>
    <w:sectPr w:rsidR="004C2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36626"/>
    <w:multiLevelType w:val="hybridMultilevel"/>
    <w:tmpl w:val="C084153C"/>
    <w:lvl w:ilvl="0" w:tplc="E1F2B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9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A4"/>
    <w:rsid w:val="000335AB"/>
    <w:rsid w:val="0017766B"/>
    <w:rsid w:val="001800AF"/>
    <w:rsid w:val="002125BF"/>
    <w:rsid w:val="002A65A4"/>
    <w:rsid w:val="0035243D"/>
    <w:rsid w:val="00357C93"/>
    <w:rsid w:val="003A5FCA"/>
    <w:rsid w:val="003D4492"/>
    <w:rsid w:val="00404516"/>
    <w:rsid w:val="00406EB5"/>
    <w:rsid w:val="00493560"/>
    <w:rsid w:val="004C22FA"/>
    <w:rsid w:val="005A7249"/>
    <w:rsid w:val="00655FFD"/>
    <w:rsid w:val="006D61AE"/>
    <w:rsid w:val="00861F3F"/>
    <w:rsid w:val="00A574A4"/>
    <w:rsid w:val="00A8124D"/>
    <w:rsid w:val="00B02B50"/>
    <w:rsid w:val="00B4188E"/>
    <w:rsid w:val="00C15A26"/>
    <w:rsid w:val="00CB5ADE"/>
    <w:rsid w:val="00E972A7"/>
    <w:rsid w:val="00EB4759"/>
    <w:rsid w:val="00F0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CA3B"/>
  <w15:chartTrackingRefBased/>
  <w15:docId w15:val="{C948F4F7-EE52-48EB-9AA2-D510A2F2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5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5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5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David</dc:creator>
  <cp:keywords/>
  <dc:description/>
  <cp:lastModifiedBy>Hitchcock, David</cp:lastModifiedBy>
  <cp:revision>11</cp:revision>
  <cp:lastPrinted>2025-02-14T15:37:00Z</cp:lastPrinted>
  <dcterms:created xsi:type="dcterms:W3CDTF">2025-02-04T15:06:00Z</dcterms:created>
  <dcterms:modified xsi:type="dcterms:W3CDTF">2025-02-14T16:52:00Z</dcterms:modified>
</cp:coreProperties>
</file>