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0CC41" w14:textId="77777777" w:rsidR="00B9355E" w:rsidRDefault="00B9355E" w:rsidP="00A469F0">
      <w:pPr>
        <w:jc w:val="center"/>
      </w:pPr>
      <w:r>
        <w:t>Class Exercise 6</w:t>
      </w:r>
    </w:p>
    <w:p w14:paraId="3028C2D0" w14:textId="77777777" w:rsidR="00B9355E" w:rsidRDefault="00B9355E" w:rsidP="00DE586B">
      <w:pPr>
        <w:spacing w:after="0"/>
      </w:pPr>
      <w:r>
        <w:t>This exercise is based upon Chapter 6 of the SAS Advanced Certification Prep Guide.  We will simply create some indices and check their performance against each other, and against SAS’s default choices.</w:t>
      </w:r>
    </w:p>
    <w:p w14:paraId="26C6804D" w14:textId="77777777" w:rsidR="00B9355E" w:rsidRDefault="00B9355E" w:rsidP="00DE586B">
      <w:pPr>
        <w:spacing w:after="0"/>
      </w:pPr>
    </w:p>
    <w:p w14:paraId="2834E28A" w14:textId="77777777" w:rsidR="00B9355E" w:rsidRDefault="00B9355E" w:rsidP="00DE586B">
      <w:pPr>
        <w:spacing w:after="0"/>
      </w:pPr>
      <w:r>
        <w:t>Begin by importing the Bacterial data set from Excel into WORK.</w:t>
      </w:r>
      <w:r w:rsidR="00BD62BE">
        <w:t>WQ</w:t>
      </w:r>
      <w:r>
        <w:t xml:space="preserve">, </w:t>
      </w:r>
      <w:r w:rsidR="00BD62BE">
        <w:t xml:space="preserve">and </w:t>
      </w:r>
      <w:r>
        <w:t>then save a copy that will have no indices:</w:t>
      </w:r>
    </w:p>
    <w:p w14:paraId="0FE39670" w14:textId="77777777" w:rsidR="00B9355E" w:rsidRDefault="00B9355E" w:rsidP="00DE586B">
      <w:pPr>
        <w:spacing w:after="0"/>
      </w:pPr>
    </w:p>
    <w:p w14:paraId="290EF30C" w14:textId="77777777" w:rsidR="00B9355E" w:rsidRDefault="00B9355E" w:rsidP="00D2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r w:rsidRPr="000359E6">
        <w:rPr>
          <w:rFonts w:ascii="Courier" w:hAnsi="Courier" w:cs="Courier"/>
          <w:sz w:val="20"/>
          <w:szCs w:val="20"/>
        </w:rPr>
        <w:t xml:space="preserve">proc sql; </w:t>
      </w:r>
    </w:p>
    <w:p w14:paraId="3D8EDB37" w14:textId="77777777" w:rsidR="00B9355E" w:rsidRDefault="00B9355E" w:rsidP="00D2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create table wqnix as</w:t>
      </w:r>
    </w:p>
    <w:p w14:paraId="2C7CAE3D" w14:textId="77777777" w:rsidR="00B9355E" w:rsidRDefault="00B9355E" w:rsidP="00D2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select * from wq;</w:t>
      </w:r>
    </w:p>
    <w:p w14:paraId="46352B28" w14:textId="77777777" w:rsidR="00B9355E" w:rsidRDefault="00B9355E" w:rsidP="00D2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quit;</w:t>
      </w:r>
    </w:p>
    <w:p w14:paraId="00C584F0" w14:textId="77777777" w:rsidR="00B9355E" w:rsidRDefault="00B9355E" w:rsidP="00DE586B">
      <w:pPr>
        <w:spacing w:after="0"/>
      </w:pPr>
    </w:p>
    <w:p w14:paraId="348991C7" w14:textId="77777777" w:rsidR="00B9355E" w:rsidRDefault="00B9355E" w:rsidP="00DE586B">
      <w:pPr>
        <w:spacing w:after="0"/>
      </w:pPr>
      <w:r>
        <w:t>We will next create a series of indices.  The column RECORD is unique, so we should use the following command to create an index based on RECORD:</w:t>
      </w:r>
    </w:p>
    <w:p w14:paraId="1CAA47AD" w14:textId="77777777" w:rsidR="00B9355E" w:rsidRDefault="00B9355E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</w:p>
    <w:p w14:paraId="4B8C88A8" w14:textId="77777777" w:rsidR="00B9355E" w:rsidRDefault="00B9355E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r w:rsidRPr="000359E6">
        <w:rPr>
          <w:rFonts w:ascii="Courier" w:hAnsi="Courier" w:cs="Courier"/>
          <w:sz w:val="20"/>
          <w:szCs w:val="20"/>
        </w:rPr>
        <w:t xml:space="preserve">proc sql; </w:t>
      </w:r>
    </w:p>
    <w:p w14:paraId="69637E31" w14:textId="77777777" w:rsidR="00B9355E" w:rsidRDefault="00B9355E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r w:rsidRPr="000359E6">
        <w:rPr>
          <w:rFonts w:ascii="Courier" w:hAnsi="Courier" w:cs="Courier"/>
          <w:sz w:val="20"/>
          <w:szCs w:val="20"/>
        </w:rPr>
        <w:t xml:space="preserve">create </w:t>
      </w:r>
      <w:r>
        <w:rPr>
          <w:rFonts w:ascii="Courier" w:hAnsi="Courier" w:cs="Courier"/>
          <w:sz w:val="20"/>
          <w:szCs w:val="20"/>
        </w:rPr>
        <w:t>unique index record on</w:t>
      </w:r>
    </w:p>
    <w:p w14:paraId="28ED0833" w14:textId="77777777" w:rsidR="00B9355E" w:rsidRDefault="00B9355E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wq(record);</w:t>
      </w:r>
    </w:p>
    <w:p w14:paraId="286063AC" w14:textId="77777777" w:rsidR="00B9355E" w:rsidRDefault="00B9355E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quit;</w:t>
      </w:r>
    </w:p>
    <w:p w14:paraId="14DC7A7B" w14:textId="77777777" w:rsidR="00B9355E" w:rsidRDefault="00B9355E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</w:p>
    <w:p w14:paraId="69536E9D" w14:textId="77777777" w:rsidR="00B9355E" w:rsidRDefault="00B9355E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Create another index using the variable FECALREMARK.  Now plot the variable FECALREMARK using VBAR in PROC S</w:t>
      </w:r>
      <w:r w:rsidR="00284B18">
        <w:t xml:space="preserve">GPLOT.  Should this variable </w:t>
      </w:r>
      <w:r>
        <w:t>be recommended for an index?  Why or why not?</w:t>
      </w:r>
    </w:p>
    <w:p w14:paraId="40C76423" w14:textId="77777777" w:rsidR="00B9355E" w:rsidRDefault="00B9355E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C596A28" w14:textId="77777777" w:rsidR="00B9355E" w:rsidRDefault="00B9355E" w:rsidP="00EF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We should be able to create a near-unique </w:t>
      </w:r>
      <w:r>
        <w:rPr>
          <w:i/>
        </w:rPr>
        <w:t xml:space="preserve">composite </w:t>
      </w:r>
      <w:r>
        <w:t xml:space="preserve"> index using STATION and COLLECTION_DATE whose performance can be compared to RECORD.</w:t>
      </w:r>
    </w:p>
    <w:p w14:paraId="4D4A5965" w14:textId="77777777" w:rsidR="00B9355E" w:rsidRDefault="00B9355E" w:rsidP="00EF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85461DE" w14:textId="77777777" w:rsidR="00B9355E" w:rsidRDefault="00B9355E" w:rsidP="00D5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r w:rsidRPr="000359E6">
        <w:rPr>
          <w:rFonts w:ascii="Courier" w:hAnsi="Courier" w:cs="Courier"/>
          <w:sz w:val="20"/>
          <w:szCs w:val="20"/>
        </w:rPr>
        <w:t xml:space="preserve">proc sql; </w:t>
      </w:r>
    </w:p>
    <w:p w14:paraId="183B43E3" w14:textId="77777777" w:rsidR="00B9355E" w:rsidRDefault="00B9355E" w:rsidP="00D5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r w:rsidRPr="000359E6">
        <w:rPr>
          <w:rFonts w:ascii="Courier" w:hAnsi="Courier" w:cs="Courier"/>
          <w:sz w:val="20"/>
          <w:szCs w:val="20"/>
        </w:rPr>
        <w:t xml:space="preserve">create </w:t>
      </w:r>
      <w:r>
        <w:rPr>
          <w:rFonts w:ascii="Courier" w:hAnsi="Courier" w:cs="Courier"/>
          <w:sz w:val="20"/>
          <w:szCs w:val="20"/>
        </w:rPr>
        <w:t>index sitedate on</w:t>
      </w:r>
    </w:p>
    <w:p w14:paraId="34A824D2" w14:textId="77777777" w:rsidR="00B9355E" w:rsidRDefault="00B9355E" w:rsidP="00D5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wq(</w:t>
      </w:r>
      <w:r w:rsidR="00BD62BE">
        <w:rPr>
          <w:rFonts w:ascii="Courier" w:hAnsi="Courier" w:cs="Courier"/>
          <w:sz w:val="20"/>
          <w:szCs w:val="20"/>
        </w:rPr>
        <w:t>station, collection_date</w:t>
      </w:r>
      <w:r>
        <w:rPr>
          <w:rFonts w:ascii="Courier" w:hAnsi="Courier" w:cs="Courier"/>
          <w:sz w:val="20"/>
          <w:szCs w:val="20"/>
        </w:rPr>
        <w:t>);</w:t>
      </w:r>
    </w:p>
    <w:p w14:paraId="31995F76" w14:textId="77777777" w:rsidR="00B9355E" w:rsidRDefault="00B9355E" w:rsidP="00D5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quit;</w:t>
      </w:r>
    </w:p>
    <w:p w14:paraId="63EFFD2B" w14:textId="77777777" w:rsidR="00B9355E" w:rsidRDefault="00B9355E" w:rsidP="00EF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8D04985" w14:textId="77777777" w:rsidR="00B9355E" w:rsidRDefault="00B9355E" w:rsidP="00EF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Graduate students: Create</w:t>
      </w:r>
      <w:r w:rsidR="00BD62BE">
        <w:t xml:space="preserve"> a third table, WQSORT</w:t>
      </w:r>
      <w:r>
        <w:t xml:space="preserve">, by sorting </w:t>
      </w:r>
      <w:r w:rsidR="00BD62BE">
        <w:t xml:space="preserve">WQ </w:t>
      </w:r>
      <w:r>
        <w:t xml:space="preserve">on STATION and COLLECTION_DATE, and create a composite index for that table identical to the one above. </w:t>
      </w:r>
    </w:p>
    <w:p w14:paraId="39A12033" w14:textId="77777777" w:rsidR="00B9355E" w:rsidRDefault="00B9355E" w:rsidP="00EF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55D16CC" w14:textId="77777777" w:rsidR="00B9355E" w:rsidRDefault="00B9355E" w:rsidP="00EF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We can now compare some sorts for the following query (the table name WQ will change as </w:t>
      </w:r>
      <w:r w:rsidR="00BD62BE">
        <w:t>you</w:t>
      </w:r>
      <w:r>
        <w:t xml:space="preserve"> change tables).</w:t>
      </w:r>
    </w:p>
    <w:p w14:paraId="0F407AE3" w14:textId="77777777" w:rsidR="00B9355E" w:rsidRDefault="00B9355E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</w:p>
    <w:p w14:paraId="37B703CC" w14:textId="77777777" w:rsidR="00BD62BE" w:rsidRDefault="00BD62BE" w:rsidP="00BD62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3197ED5" w14:textId="77777777" w:rsidR="00BD62BE" w:rsidRDefault="00BD62BE" w:rsidP="00BD62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* from wq where station like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B%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fecalcoli gt 200</w:t>
      </w:r>
    </w:p>
    <w:p w14:paraId="04235D11" w14:textId="77777777" w:rsidR="00BD62BE" w:rsidRDefault="00BD62BE" w:rsidP="00BD62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and fecalremark in(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EST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 w:rsidRPr="004228D4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GT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14:paraId="5BB604AE" w14:textId="77777777" w:rsidR="00BD62BE" w:rsidRPr="005914ED" w:rsidRDefault="00BD62BE" w:rsidP="00BD62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quit;</w:t>
      </w:r>
    </w:p>
    <w:p w14:paraId="70DE7E2F" w14:textId="77777777" w:rsidR="00B9355E" w:rsidRDefault="00B9355E" w:rsidP="00B213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29BD314" w14:textId="0ADB4626" w:rsidR="00B9355E" w:rsidRDefault="00B9355E" w:rsidP="00B21311">
      <w:pPr>
        <w:autoSpaceDE w:val="0"/>
        <w:autoSpaceDN w:val="0"/>
        <w:adjustRightInd w:val="0"/>
        <w:spacing w:after="0" w:line="240" w:lineRule="auto"/>
      </w:pPr>
      <w:r>
        <w:t>Record Real Time and CPU Time when running the above query on the following (one or more of these choices may not produce a result)</w:t>
      </w:r>
      <w:r w:rsidR="00AD38A1">
        <w:t>; be sure to add OPTIONS MSGLEVEL=I; to your code before running queries</w:t>
      </w:r>
      <w:r w:rsidR="009F0F46">
        <w:t xml:space="preserve"> and use IDXNAME as needed.</w:t>
      </w:r>
      <w:bookmarkStart w:id="0" w:name="_GoBack"/>
      <w:bookmarkEnd w:id="0"/>
      <w:r>
        <w:t xml:space="preserve">  Summarize your results.</w:t>
      </w:r>
    </w:p>
    <w:p w14:paraId="4EFD5F6F" w14:textId="77777777" w:rsidR="00B9355E" w:rsidRDefault="00B9355E" w:rsidP="00B21311">
      <w:pPr>
        <w:autoSpaceDE w:val="0"/>
        <w:autoSpaceDN w:val="0"/>
        <w:adjustRightInd w:val="0"/>
        <w:spacing w:after="0" w:line="240" w:lineRule="auto"/>
      </w:pPr>
    </w:p>
    <w:p w14:paraId="694315DD" w14:textId="77777777" w:rsidR="00B9355E" w:rsidRDefault="00B9355E" w:rsidP="009A397C">
      <w:pPr>
        <w:numPr>
          <w:ilvl w:val="0"/>
          <w:numId w:val="2"/>
        </w:numPr>
        <w:tabs>
          <w:tab w:val="clear" w:pos="4140"/>
        </w:tabs>
        <w:autoSpaceDE w:val="0"/>
        <w:autoSpaceDN w:val="0"/>
        <w:adjustRightInd w:val="0"/>
        <w:spacing w:after="0" w:line="240" w:lineRule="auto"/>
        <w:ind w:left="360"/>
      </w:pPr>
      <w:r>
        <w:t>WQ with default query.  Was an index selected? Which one?</w:t>
      </w:r>
    </w:p>
    <w:p w14:paraId="4DAAB8BE" w14:textId="77777777" w:rsidR="00B9355E" w:rsidRDefault="00B9355E" w:rsidP="009A397C">
      <w:pPr>
        <w:numPr>
          <w:ilvl w:val="0"/>
          <w:numId w:val="2"/>
        </w:numPr>
        <w:tabs>
          <w:tab w:val="clear" w:pos="4140"/>
        </w:tabs>
        <w:autoSpaceDE w:val="0"/>
        <w:autoSpaceDN w:val="0"/>
        <w:adjustRightInd w:val="0"/>
        <w:spacing w:after="0" w:line="240" w:lineRule="auto"/>
        <w:ind w:left="360"/>
      </w:pPr>
      <w:r>
        <w:t>WQSORT (graduate students)</w:t>
      </w:r>
    </w:p>
    <w:p w14:paraId="297E3BB9" w14:textId="77777777" w:rsidR="00B9355E" w:rsidRDefault="00B9355E" w:rsidP="00016D11">
      <w:pPr>
        <w:numPr>
          <w:ilvl w:val="0"/>
          <w:numId w:val="2"/>
        </w:numPr>
        <w:tabs>
          <w:tab w:val="clear" w:pos="4140"/>
        </w:tabs>
        <w:autoSpaceDE w:val="0"/>
        <w:autoSpaceDN w:val="0"/>
        <w:adjustRightInd w:val="0"/>
        <w:spacing w:after="0" w:line="240" w:lineRule="auto"/>
        <w:ind w:left="360"/>
      </w:pPr>
      <w:r>
        <w:t>WQNIX</w:t>
      </w:r>
    </w:p>
    <w:p w14:paraId="6AC5F4DB" w14:textId="77777777" w:rsidR="00B9355E" w:rsidRDefault="00B9355E" w:rsidP="00016D11">
      <w:pPr>
        <w:numPr>
          <w:ilvl w:val="0"/>
          <w:numId w:val="2"/>
        </w:numPr>
        <w:tabs>
          <w:tab w:val="clear" w:pos="4140"/>
        </w:tabs>
        <w:autoSpaceDE w:val="0"/>
        <w:autoSpaceDN w:val="0"/>
        <w:adjustRightInd w:val="0"/>
        <w:spacing w:after="0" w:line="240" w:lineRule="auto"/>
        <w:ind w:left="360"/>
      </w:pPr>
      <w:r>
        <w:lastRenderedPageBreak/>
        <w:t>WQ with RECORD index</w:t>
      </w:r>
    </w:p>
    <w:p w14:paraId="474F6ECB" w14:textId="77777777" w:rsidR="00BD62BE" w:rsidRDefault="00B9355E" w:rsidP="00016D11">
      <w:pPr>
        <w:numPr>
          <w:ilvl w:val="0"/>
          <w:numId w:val="2"/>
        </w:numPr>
        <w:tabs>
          <w:tab w:val="clear" w:pos="4140"/>
        </w:tabs>
        <w:autoSpaceDE w:val="0"/>
        <w:autoSpaceDN w:val="0"/>
        <w:adjustRightInd w:val="0"/>
        <w:spacing w:after="0" w:line="240" w:lineRule="auto"/>
        <w:ind w:left="360"/>
      </w:pPr>
      <w:r>
        <w:t>WQ with SITEDATE index</w:t>
      </w:r>
    </w:p>
    <w:p w14:paraId="4D5A37B0" w14:textId="77777777" w:rsidR="00B9355E" w:rsidRDefault="00BD62BE" w:rsidP="00016D11">
      <w:pPr>
        <w:numPr>
          <w:ilvl w:val="0"/>
          <w:numId w:val="2"/>
        </w:numPr>
        <w:tabs>
          <w:tab w:val="clear" w:pos="4140"/>
        </w:tabs>
        <w:autoSpaceDE w:val="0"/>
        <w:autoSpaceDN w:val="0"/>
        <w:adjustRightInd w:val="0"/>
        <w:spacing w:after="0" w:line="240" w:lineRule="auto"/>
        <w:ind w:left="360"/>
      </w:pPr>
      <w:r>
        <w:t>WQ with FECALREMARK index</w:t>
      </w:r>
    </w:p>
    <w:p w14:paraId="191741E4" w14:textId="77777777" w:rsidR="00B9355E" w:rsidRPr="005914ED" w:rsidRDefault="00B9355E" w:rsidP="008B3F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sectPr w:rsidR="00B9355E" w:rsidRPr="005914ED" w:rsidSect="00561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32A"/>
    <w:multiLevelType w:val="hybridMultilevel"/>
    <w:tmpl w:val="05A612F8"/>
    <w:lvl w:ilvl="0" w:tplc="040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741A5AA8"/>
    <w:multiLevelType w:val="hybridMultilevel"/>
    <w:tmpl w:val="18248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469F0"/>
    <w:rsid w:val="00010673"/>
    <w:rsid w:val="00013BC5"/>
    <w:rsid w:val="00016D11"/>
    <w:rsid w:val="00033836"/>
    <w:rsid w:val="000359E6"/>
    <w:rsid w:val="000412E7"/>
    <w:rsid w:val="00090D24"/>
    <w:rsid w:val="00094FCD"/>
    <w:rsid w:val="000961D7"/>
    <w:rsid w:val="000E1843"/>
    <w:rsid w:val="00116600"/>
    <w:rsid w:val="00194121"/>
    <w:rsid w:val="001B7E61"/>
    <w:rsid w:val="00217451"/>
    <w:rsid w:val="00282E07"/>
    <w:rsid w:val="00284B18"/>
    <w:rsid w:val="002B528D"/>
    <w:rsid w:val="002C21B1"/>
    <w:rsid w:val="002C5F93"/>
    <w:rsid w:val="0034394D"/>
    <w:rsid w:val="00366F3B"/>
    <w:rsid w:val="003B6DE8"/>
    <w:rsid w:val="003E09D6"/>
    <w:rsid w:val="003E5E29"/>
    <w:rsid w:val="00412800"/>
    <w:rsid w:val="004228D4"/>
    <w:rsid w:val="004A08CF"/>
    <w:rsid w:val="004B02A3"/>
    <w:rsid w:val="004B744C"/>
    <w:rsid w:val="004B751D"/>
    <w:rsid w:val="005079F3"/>
    <w:rsid w:val="00561FC7"/>
    <w:rsid w:val="005914ED"/>
    <w:rsid w:val="005B5593"/>
    <w:rsid w:val="005F10A8"/>
    <w:rsid w:val="006349B1"/>
    <w:rsid w:val="00643D5C"/>
    <w:rsid w:val="00653DEE"/>
    <w:rsid w:val="006772F1"/>
    <w:rsid w:val="00694CE0"/>
    <w:rsid w:val="006D4839"/>
    <w:rsid w:val="006F0D31"/>
    <w:rsid w:val="00700332"/>
    <w:rsid w:val="00710E83"/>
    <w:rsid w:val="00716B2D"/>
    <w:rsid w:val="00774AA5"/>
    <w:rsid w:val="007B177C"/>
    <w:rsid w:val="007C1941"/>
    <w:rsid w:val="007C1FE4"/>
    <w:rsid w:val="008260FF"/>
    <w:rsid w:val="008342C6"/>
    <w:rsid w:val="0084259F"/>
    <w:rsid w:val="008B3F42"/>
    <w:rsid w:val="009064F6"/>
    <w:rsid w:val="009129A5"/>
    <w:rsid w:val="00931D33"/>
    <w:rsid w:val="00932F5D"/>
    <w:rsid w:val="00937A38"/>
    <w:rsid w:val="009A397C"/>
    <w:rsid w:val="009F0F46"/>
    <w:rsid w:val="00A0368B"/>
    <w:rsid w:val="00A469F0"/>
    <w:rsid w:val="00A51404"/>
    <w:rsid w:val="00A658AB"/>
    <w:rsid w:val="00A84699"/>
    <w:rsid w:val="00A85ED3"/>
    <w:rsid w:val="00A9687A"/>
    <w:rsid w:val="00AA2903"/>
    <w:rsid w:val="00AD38A1"/>
    <w:rsid w:val="00AE2AE3"/>
    <w:rsid w:val="00AF7972"/>
    <w:rsid w:val="00B1643C"/>
    <w:rsid w:val="00B21311"/>
    <w:rsid w:val="00B321EB"/>
    <w:rsid w:val="00B67182"/>
    <w:rsid w:val="00B9355E"/>
    <w:rsid w:val="00B945F5"/>
    <w:rsid w:val="00BA386A"/>
    <w:rsid w:val="00BB04E9"/>
    <w:rsid w:val="00BD5587"/>
    <w:rsid w:val="00BD62BE"/>
    <w:rsid w:val="00C2175F"/>
    <w:rsid w:val="00C87EA4"/>
    <w:rsid w:val="00CB5B0A"/>
    <w:rsid w:val="00CD2D1C"/>
    <w:rsid w:val="00D17D08"/>
    <w:rsid w:val="00D20665"/>
    <w:rsid w:val="00D25B01"/>
    <w:rsid w:val="00D31DF9"/>
    <w:rsid w:val="00D53C0D"/>
    <w:rsid w:val="00DC2D8D"/>
    <w:rsid w:val="00DC7278"/>
    <w:rsid w:val="00DE586B"/>
    <w:rsid w:val="00E14B3D"/>
    <w:rsid w:val="00E4664E"/>
    <w:rsid w:val="00EC1F8E"/>
    <w:rsid w:val="00EF17E5"/>
    <w:rsid w:val="00EF629E"/>
    <w:rsid w:val="00F25967"/>
    <w:rsid w:val="00FC3439"/>
    <w:rsid w:val="00FC38A9"/>
    <w:rsid w:val="00FC768B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F4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C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3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359E6"/>
    <w:rPr>
      <w:rFonts w:ascii="Courier" w:hAnsi="Courier" w:cs="Courier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1539</Characters>
  <Application>Microsoft Macintosh Word</Application>
  <DocSecurity>0</DocSecurity>
  <Lines>12</Lines>
  <Paragraphs>3</Paragraphs>
  <ScaleCrop>false</ScaleCrop>
  <Company>Hewlett-Packard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Exercise 4</dc:title>
  <dc:subject/>
  <dc:creator>Jennifer</dc:creator>
  <cp:keywords/>
  <dc:description/>
  <cp:lastModifiedBy>John Grego</cp:lastModifiedBy>
  <cp:revision>5</cp:revision>
  <dcterms:created xsi:type="dcterms:W3CDTF">2014-02-17T19:55:00Z</dcterms:created>
  <dcterms:modified xsi:type="dcterms:W3CDTF">2020-02-24T21:57:00Z</dcterms:modified>
</cp:coreProperties>
</file>