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29D5" w14:textId="5B0490AB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### Chapter 3 Example code to focus on:</w:t>
      </w:r>
    </w:p>
    <w:p w14:paraId="7329327C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533AF3E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>)</w:t>
      </w:r>
    </w:p>
    <w:p w14:paraId="2AD68F5A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>)</w:t>
      </w:r>
    </w:p>
    <w:p w14:paraId="262D6C7B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7A777DC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 Simple scatterplot using 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geom_point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 xml:space="preserve"> (Fig. 3.1):</w:t>
      </w:r>
    </w:p>
    <w:p w14:paraId="2EAE1035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&lt;-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data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CIACountries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(y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gdp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, x = educ))</w:t>
      </w:r>
    </w:p>
    <w:p w14:paraId="66B0A090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point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size = 3)</w:t>
      </w:r>
    </w:p>
    <w:p w14:paraId="228FF354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83D1E44" w14:textId="58432283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Addition of information on a third variable (categorical) using the Color aesthetic (Fig. 3.2):</w:t>
      </w:r>
    </w:p>
    <w:p w14:paraId="6BBEE2C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point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(color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net_users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), size = 3)</w:t>
      </w:r>
    </w:p>
    <w:p w14:paraId="150DEDF8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26EED47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Replacing the plotting characters with country names (Fig. 3.3):</w:t>
      </w:r>
    </w:p>
    <w:p w14:paraId="0491A0C0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text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(label = country, color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net_users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), size = 3)</w:t>
      </w:r>
    </w:p>
    <w:p w14:paraId="42DD09C5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4CCA95A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Adding information on a fourth variable using the size of the bubbles (Fig. 3.4):</w:t>
      </w:r>
    </w:p>
    <w:p w14:paraId="00ECF4C1" w14:textId="07769B09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point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(color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net_users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, size = roadways))</w:t>
      </w:r>
    </w:p>
    <w:p w14:paraId="1D76308F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A31AA60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 Using facets rather than colors to separate the different levels of 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net_users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 xml:space="preserve"> (Fig. 3.7):</w:t>
      </w:r>
    </w:p>
    <w:p w14:paraId="3E6214B5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</w:p>
    <w:p w14:paraId="53C12E3B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point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alpha = 0.9,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(size = roadways)) + </w:t>
      </w:r>
    </w:p>
    <w:p w14:paraId="35177C67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coord_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trans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y = "log10") + </w:t>
      </w:r>
    </w:p>
    <w:p w14:paraId="610C55A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facet_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wrap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~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net_users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nrow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= 1) + </w:t>
      </w:r>
    </w:p>
    <w:p w14:paraId="313DF60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theme(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legend.position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= "top")</w:t>
      </w:r>
    </w:p>
    <w:p w14:paraId="6297C06D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2BDF6A1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CAB60F1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## Creates basic 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 xml:space="preserve"> object that we can then build on:</w:t>
      </w:r>
    </w:p>
    <w:p w14:paraId="55B2F177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&lt;-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data = SAT_2010,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(x = math))</w:t>
      </w:r>
    </w:p>
    <w:p w14:paraId="4CE63C12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79B5036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C610101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Histogram of math SAT scores by state (Fig. 3.10)</w:t>
      </w:r>
    </w:p>
    <w:p w14:paraId="107077F4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histogram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binwidth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= 10) + labs(x = "Average Math SAT score")</w:t>
      </w:r>
    </w:p>
    <w:p w14:paraId="70AD005B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7F38E22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Could also specify the number of bins directly:</w:t>
      </w:r>
    </w:p>
    <w:p w14:paraId="15A0778F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histogram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bins = 8) + labs(x = "Average Math SAT score")</w:t>
      </w:r>
    </w:p>
    <w:p w14:paraId="48176E2F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09E0124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40A8380" w14:textId="0E82B3B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Change the "adjust" argument to get a smoother or more wiggly density estimate:</w:t>
      </w:r>
    </w:p>
    <w:p w14:paraId="22638797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 lower bandwidth = </w:t>
      </w:r>
      <w:proofErr w:type="gramStart"/>
      <w:r w:rsidRPr="00D53A6B">
        <w:rPr>
          <w:rFonts w:ascii="Courier New" w:hAnsi="Courier New" w:cs="Courier New"/>
          <w:sz w:val="18"/>
          <w:szCs w:val="18"/>
        </w:rPr>
        <w:t>more wiggly</w:t>
      </w:r>
      <w:proofErr w:type="gramEnd"/>
      <w:r w:rsidRPr="00D53A6B">
        <w:rPr>
          <w:rFonts w:ascii="Courier New" w:hAnsi="Courier New" w:cs="Courier New"/>
          <w:sz w:val="18"/>
          <w:szCs w:val="18"/>
        </w:rPr>
        <w:t xml:space="preserve"> estimate</w:t>
      </w:r>
    </w:p>
    <w:p w14:paraId="6A67C3D7" w14:textId="47351FEA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density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adjust = 0.1)</w:t>
      </w:r>
    </w:p>
    <w:p w14:paraId="29D10006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 higher bandwidth = smoother estimate</w:t>
      </w:r>
    </w:p>
    <w:p w14:paraId="51FAB5C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density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adjust = 0.9)</w:t>
      </w:r>
    </w:p>
    <w:p w14:paraId="1A1B8335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C8556C8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25EF7EC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bar plot of average math SAT scores for a selection of states (Fig. 3.12)</w:t>
      </w:r>
    </w:p>
    <w:p w14:paraId="6059D43A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</w:p>
    <w:p w14:paraId="712F9773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data = 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head(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SAT_2010, 10), </w:t>
      </w:r>
    </w:p>
    <w:p w14:paraId="49D20393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x = reorder(state, math), y = math)</w:t>
      </w:r>
    </w:p>
    <w:p w14:paraId="18DFEE5B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>) +</w:t>
      </w:r>
    </w:p>
    <w:p w14:paraId="61C7C544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col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) +</w:t>
      </w:r>
    </w:p>
    <w:p w14:paraId="47E7A1FC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labs(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x = "State", y = "Average Math SAT score")</w:t>
      </w:r>
    </w:p>
    <w:p w14:paraId="1C3E2A0C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AD582A5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mosaicData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>)</w:t>
      </w:r>
    </w:p>
    <w:p w14:paraId="0B9B06B3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55CC3DD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Stacked VERTICAL Bar Plot with Color (like Fig. 3.13 but without flipping the coordinates)</w:t>
      </w:r>
    </w:p>
    <w:p w14:paraId="62D2D006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data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mosaicData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::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HELPrct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(x = homeless)) + </w:t>
      </w:r>
    </w:p>
    <w:p w14:paraId="4C834EBF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bar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(fill = substance), position = "fill") +</w:t>
      </w:r>
    </w:p>
    <w:p w14:paraId="6470C3AF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scale_fill_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brewer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palette = "Spectral") </w:t>
      </w:r>
    </w:p>
    <w:p w14:paraId="551009A8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34F6040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Note the difference between position="stack" (shows counts) and position="fill" (shows proportions):</w:t>
      </w:r>
    </w:p>
    <w:p w14:paraId="772C588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data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mosaicData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::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HELPrct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(x = homeless)) + </w:t>
      </w:r>
    </w:p>
    <w:p w14:paraId="7B4C4439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bar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(fill = substance), position = "stack") +</w:t>
      </w:r>
    </w:p>
    <w:p w14:paraId="37E2262F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scale_fill_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brewer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palette = "Spectral") </w:t>
      </w:r>
    </w:p>
    <w:p w14:paraId="14FF56C5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2B08521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8F01A5A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## Creating a basic 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 xml:space="preserve"> object</w:t>
      </w:r>
    </w:p>
    <w:p w14:paraId="5E2FE6F4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&lt;-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</w:p>
    <w:p w14:paraId="6EBC0CEF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data = SAT_2010, </w:t>
      </w:r>
    </w:p>
    <w:p w14:paraId="3F49150D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x = expenditure, y = math)</w:t>
      </w:r>
    </w:p>
    <w:p w14:paraId="71B960AC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) + </w:t>
      </w:r>
    </w:p>
    <w:p w14:paraId="6FBE953A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point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D6FBDE4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#plotting it:</w:t>
      </w:r>
    </w:p>
    <w:p w14:paraId="42D4BC5A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>g</w:t>
      </w:r>
    </w:p>
    <w:p w14:paraId="764AB184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A891994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Plotting it as a scatterplot with a trend line:</w:t>
      </w:r>
    </w:p>
    <w:p w14:paraId="68A709B8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&lt;- g + </w:t>
      </w:r>
    </w:p>
    <w:p w14:paraId="6B2CD89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smooth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method = "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lm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", se = FALSE) +     # Note "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lm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" will show a LINEAR trend</w:t>
      </w:r>
    </w:p>
    <w:p w14:paraId="327D3521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xlab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"Average expenditure per student ($1000)") +</w:t>
      </w:r>
    </w:p>
    <w:p w14:paraId="086BEF9C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ylab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"Average score on math SAT")</w:t>
      </w:r>
    </w:p>
    <w:p w14:paraId="2FD3E520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>g</w:t>
      </w:r>
    </w:p>
    <w:p w14:paraId="3FDEE909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59EE418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Plotting the symbolic scatterplot with SAT categories separated by color (Fig. 3.14):</w:t>
      </w:r>
    </w:p>
    <w:p w14:paraId="1BA16727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color =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SAT_rate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69E37496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5FC9C98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Plotting 3 separate scatterplots for the SAT categories (Fig. 3.15):</w:t>
      </w:r>
    </w:p>
    <w:p w14:paraId="571067F5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g +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facet_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wrap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~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SAT_rate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06AD77B5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7D609BC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## time series plot showing the change in temperature at the MacLeish field station in 2015 (Fig. 3.17)</w:t>
      </w:r>
    </w:p>
    <w:p w14:paraId="31EB76C2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D53A6B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D53A6B">
        <w:rPr>
          <w:rFonts w:ascii="Courier New" w:hAnsi="Courier New" w:cs="Courier New"/>
          <w:sz w:val="18"/>
          <w:szCs w:val="18"/>
        </w:rPr>
        <w:t>("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macleish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>")</w:t>
      </w:r>
    </w:p>
    <w:p w14:paraId="3137CEAA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D53A6B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D53A6B">
        <w:rPr>
          <w:rFonts w:ascii="Courier New" w:hAnsi="Courier New" w:cs="Courier New"/>
          <w:sz w:val="18"/>
          <w:szCs w:val="18"/>
        </w:rPr>
        <w:t>macleish</w:t>
      </w:r>
      <w:proofErr w:type="spellEnd"/>
      <w:r w:rsidRPr="00D53A6B">
        <w:rPr>
          <w:rFonts w:ascii="Courier New" w:hAnsi="Courier New" w:cs="Courier New"/>
          <w:sz w:val="18"/>
          <w:szCs w:val="18"/>
        </w:rPr>
        <w:t>)</w:t>
      </w:r>
    </w:p>
    <w:p w14:paraId="45000F99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data = whately_2015,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(x = when, y = temperature)) + </w:t>
      </w:r>
    </w:p>
    <w:p w14:paraId="2E633122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line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color = "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darkgray</w:t>
      </w:r>
      <w:proofErr w:type="spellEnd"/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") + </w:t>
      </w:r>
    </w:p>
    <w:p w14:paraId="2E60A2F2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D53A6B">
        <w:rPr>
          <w:rFonts w:ascii="Courier New" w:hAnsi="Courier New" w:cs="Courier New"/>
          <w:b/>
          <w:bCs/>
          <w:sz w:val="18"/>
          <w:szCs w:val="18"/>
        </w:rPr>
        <w:t>geom_</w:t>
      </w:r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smooth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) + </w:t>
      </w:r>
    </w:p>
    <w:p w14:paraId="4C57DD3A" w14:textId="77777777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xlab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NULL) + </w:t>
      </w:r>
    </w:p>
    <w:p w14:paraId="6C20C6EF" w14:textId="3831B03A" w:rsidR="00D53A6B" w:rsidRPr="00D53A6B" w:rsidRDefault="00D53A6B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53A6B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D53A6B">
        <w:rPr>
          <w:rFonts w:ascii="Courier New" w:hAnsi="Courier New" w:cs="Courier New"/>
          <w:b/>
          <w:bCs/>
          <w:sz w:val="18"/>
          <w:szCs w:val="18"/>
        </w:rPr>
        <w:t>ylab</w:t>
      </w:r>
      <w:proofErr w:type="spellEnd"/>
      <w:r w:rsidRPr="00D53A6B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D53A6B">
        <w:rPr>
          <w:rFonts w:ascii="Courier New" w:hAnsi="Courier New" w:cs="Courier New"/>
          <w:b/>
          <w:bCs/>
          <w:sz w:val="18"/>
          <w:szCs w:val="18"/>
        </w:rPr>
        <w:t>"Temperature (degrees Celsius)")</w:t>
      </w:r>
    </w:p>
    <w:p w14:paraId="0DE42BF1" w14:textId="77777777" w:rsidR="007337F0" w:rsidRDefault="007337F0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C1929B1" w14:textId="77777777" w:rsidR="007337F0" w:rsidRDefault="007337F0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5FFF35C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A962B9B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7562D3F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A36393E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F8A31EE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950F975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AD7739F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CDD53AB" w14:textId="5C61278B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######### Chapter 4 code to focus on:</w:t>
      </w:r>
    </w:p>
    <w:p w14:paraId="666DAF50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8EB7D0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Another way to do the same thing, but with the pipe operation:</w:t>
      </w:r>
    </w:p>
    <w:p w14:paraId="1D27939D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>presidential %&gt;%</w:t>
      </w:r>
    </w:p>
    <w:p w14:paraId="1256B85E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filter(</w:t>
      </w:r>
      <w:proofErr w:type="spellStart"/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>lubridate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::year(start) &gt; 1973 &amp; party == "Democratic") %&gt;% </w:t>
      </w:r>
    </w:p>
    <w:p w14:paraId="0AE2EE57" w14:textId="1DB24298" w:rsidR="007337F0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select(name)</w:t>
      </w:r>
    </w:p>
    <w:p w14:paraId="1CC1B20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51CE6A7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r w:rsidRPr="007337F0">
        <w:rPr>
          <w:rFonts w:ascii="Courier New" w:hAnsi="Courier New" w:cs="Courier New"/>
          <w:sz w:val="18"/>
          <w:szCs w:val="18"/>
        </w:rPr>
        <w:t>## The 'interval' function can calculate the duration of time between two date values:</w:t>
      </w:r>
    </w:p>
    <w:p w14:paraId="70C98223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r w:rsidRPr="007337F0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337F0">
        <w:rPr>
          <w:rFonts w:ascii="Courier New" w:hAnsi="Courier New" w:cs="Courier New"/>
          <w:sz w:val="18"/>
          <w:szCs w:val="18"/>
        </w:rPr>
        <w:t>lubridate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>)</w:t>
      </w:r>
    </w:p>
    <w:p w14:paraId="7D926116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sz w:val="18"/>
          <w:szCs w:val="18"/>
        </w:rPr>
        <w:t>my_presidents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 xml:space="preserve"> &lt;- presidential %&gt;%</w:t>
      </w:r>
    </w:p>
    <w:p w14:paraId="73A38A3E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r w:rsidRPr="007337F0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sz w:val="18"/>
          <w:szCs w:val="18"/>
        </w:rPr>
        <w:t>mutate(</w:t>
      </w:r>
      <w:proofErr w:type="spellStart"/>
      <w:proofErr w:type="gramEnd"/>
      <w:r w:rsidRPr="007337F0">
        <w:rPr>
          <w:rFonts w:ascii="Courier New" w:hAnsi="Courier New" w:cs="Courier New"/>
          <w:sz w:val="18"/>
          <w:szCs w:val="18"/>
        </w:rPr>
        <w:t>term.length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 xml:space="preserve"> = interval(start, end) / </w:t>
      </w:r>
      <w:proofErr w:type="spellStart"/>
      <w:r w:rsidRPr="007337F0">
        <w:rPr>
          <w:rFonts w:ascii="Courier New" w:hAnsi="Courier New" w:cs="Courier New"/>
          <w:sz w:val="18"/>
          <w:szCs w:val="18"/>
        </w:rPr>
        <w:t>dyears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>(1))</w:t>
      </w:r>
    </w:p>
    <w:p w14:paraId="63FB5319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sz w:val="18"/>
          <w:szCs w:val="18"/>
        </w:rPr>
        <w:t>my_presidents</w:t>
      </w:r>
      <w:proofErr w:type="spellEnd"/>
    </w:p>
    <w:p w14:paraId="3BAFD98C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</w:p>
    <w:p w14:paraId="6439A62D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</w:p>
    <w:p w14:paraId="12A8EFC8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r w:rsidRPr="007337F0">
        <w:rPr>
          <w:rFonts w:ascii="Courier New" w:hAnsi="Courier New" w:cs="Courier New"/>
          <w:sz w:val="18"/>
          <w:szCs w:val="18"/>
        </w:rPr>
        <w:t>## The 'year' function will pick out the year of a date value:</w:t>
      </w:r>
    </w:p>
    <w:p w14:paraId="7603808D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sz w:val="18"/>
          <w:szCs w:val="18"/>
        </w:rPr>
        <w:t>my_presidents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7337F0">
        <w:rPr>
          <w:rFonts w:ascii="Courier New" w:hAnsi="Courier New" w:cs="Courier New"/>
          <w:sz w:val="18"/>
          <w:szCs w:val="18"/>
        </w:rPr>
        <w:t>my_presidents</w:t>
      </w:r>
      <w:proofErr w:type="spellEnd"/>
      <w:r w:rsidRPr="007337F0">
        <w:rPr>
          <w:rFonts w:ascii="Courier New" w:hAnsi="Courier New" w:cs="Courier New"/>
          <w:sz w:val="18"/>
          <w:szCs w:val="18"/>
        </w:rPr>
        <w:t xml:space="preserve"> %&gt;% </w:t>
      </w:r>
    </w:p>
    <w:p w14:paraId="7F67AA90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r w:rsidRPr="007337F0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sz w:val="18"/>
          <w:szCs w:val="18"/>
        </w:rPr>
        <w:t>mutate(</w:t>
      </w:r>
      <w:proofErr w:type="gramEnd"/>
      <w:r w:rsidRPr="007337F0">
        <w:rPr>
          <w:rFonts w:ascii="Courier New" w:hAnsi="Courier New" w:cs="Courier New"/>
          <w:sz w:val="18"/>
          <w:szCs w:val="18"/>
        </w:rPr>
        <w:t>elected = year(start) - 1)</w:t>
      </w:r>
    </w:p>
    <w:p w14:paraId="47075491" w14:textId="77777777" w:rsidR="007337F0" w:rsidRPr="007337F0" w:rsidRDefault="007337F0" w:rsidP="007337F0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sz w:val="18"/>
          <w:szCs w:val="18"/>
        </w:rPr>
        <w:t>my_presidents</w:t>
      </w:r>
      <w:proofErr w:type="spellEnd"/>
    </w:p>
    <w:p w14:paraId="764232C2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4A23974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E831672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600DE31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Putting missing values for presidents who were not actually elected</w:t>
      </w:r>
    </w:p>
    <w:p w14:paraId="2A58E248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the syntax for '</w:t>
      </w:r>
      <w:proofErr w:type="spellStart"/>
      <w:r w:rsidRPr="005C57CA">
        <w:rPr>
          <w:rFonts w:ascii="Courier New" w:hAnsi="Courier New" w:cs="Courier New"/>
          <w:sz w:val="18"/>
          <w:szCs w:val="18"/>
        </w:rPr>
        <w:t>ifelse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 xml:space="preserve">' is:  </w:t>
      </w:r>
      <w:proofErr w:type="spellStart"/>
      <w:proofErr w:type="gramStart"/>
      <w:r w:rsidRPr="005C57CA">
        <w:rPr>
          <w:rFonts w:ascii="Courier New" w:hAnsi="Courier New" w:cs="Courier New"/>
          <w:sz w:val="18"/>
          <w:szCs w:val="18"/>
        </w:rPr>
        <w:t>ifelse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5C57CA">
        <w:rPr>
          <w:rFonts w:ascii="Courier New" w:hAnsi="Courier New" w:cs="Courier New"/>
          <w:sz w:val="18"/>
          <w:szCs w:val="18"/>
        </w:rPr>
        <w:t>test_condition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C57CA">
        <w:rPr>
          <w:rFonts w:ascii="Courier New" w:hAnsi="Courier New" w:cs="Courier New"/>
          <w:sz w:val="18"/>
          <w:szCs w:val="18"/>
        </w:rPr>
        <w:t>result_if_TRUE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C57CA">
        <w:rPr>
          <w:rFonts w:ascii="Courier New" w:hAnsi="Courier New" w:cs="Courier New"/>
          <w:sz w:val="18"/>
          <w:szCs w:val="18"/>
        </w:rPr>
        <w:t>result_if_FALSE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>)</w:t>
      </w:r>
    </w:p>
    <w:p w14:paraId="2EEDADE3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6F34AD1C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elected =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ifelse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(elected %in% c(1962, 1973), NA, elected))</w:t>
      </w:r>
    </w:p>
    <w:p w14:paraId="52E20E98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</w:p>
    <w:p w14:paraId="4556CE2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E2EE44A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7F8C0F9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Stylistic choice to prefer underscores to periods in variable names, function names, etc.</w:t>
      </w:r>
    </w:p>
    <w:p w14:paraId="7D10055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6AA9E898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rename(</w:t>
      </w:r>
      <w:proofErr w:type="spellStart"/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term.length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134CF12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</w:p>
    <w:p w14:paraId="09CC2828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C5056CA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11E78CC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ordering the rows based on one column's values</w:t>
      </w:r>
    </w:p>
    <w:p w14:paraId="790CF5DC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0140EB44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arrange(desc(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))</w:t>
      </w:r>
    </w:p>
    <w:p w14:paraId="17C800F9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EDA02FE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A nested sorting.  Can you explain the sorted result?</w:t>
      </w:r>
    </w:p>
    <w:p w14:paraId="3CB1CB1D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0BC9EAEF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arrange(desc(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), party, elected)</w:t>
      </w:r>
    </w:p>
    <w:p w14:paraId="5C468CAB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17870ED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4910D56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 for the whole data set</w:t>
      </w:r>
    </w:p>
    <w:p w14:paraId="7BB982E4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16DF5F5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</w:p>
    <w:p w14:paraId="12593F7C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N =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n(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04E5385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first_year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min(year(start)), </w:t>
      </w:r>
    </w:p>
    <w:p w14:paraId="68AF0F3C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last_year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max(year(end)), </w:t>
      </w:r>
    </w:p>
    <w:p w14:paraId="1EE86264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num_dems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party == "Democratic"), </w:t>
      </w:r>
    </w:p>
    <w:p w14:paraId="541357E4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years = sum(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051F9D33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avg_term_length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mean(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28DE5910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)</w:t>
      </w:r>
    </w:p>
    <w:p w14:paraId="750B82BE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5A39B3F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087B335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statistics, separate by party:</w:t>
      </w:r>
    </w:p>
    <w:p w14:paraId="70F29A45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61534BE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my_presidents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16951CCA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group_by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(party) %&gt;% </w:t>
      </w:r>
    </w:p>
    <w:p w14:paraId="717E3AF6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</w:p>
    <w:p w14:paraId="12A8D772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N =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n(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725DEF6D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first_year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min(year(start)), </w:t>
      </w:r>
    </w:p>
    <w:p w14:paraId="18B71F96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last_year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max(year(end)), </w:t>
      </w:r>
    </w:p>
    <w:p w14:paraId="4443820D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num_dems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party == "Democratic"), </w:t>
      </w:r>
    </w:p>
    <w:p w14:paraId="6CE10E4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years = sum(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10EDA6AB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avg_term_length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 mean(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term_length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081F9EC1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)</w:t>
      </w:r>
    </w:p>
    <w:p w14:paraId="401A012B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0ABAB28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4D203E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install and load package:</w:t>
      </w:r>
    </w:p>
    <w:p w14:paraId="57EBD396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5C57CA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5C57CA">
        <w:rPr>
          <w:rFonts w:ascii="Courier New" w:hAnsi="Courier New" w:cs="Courier New"/>
          <w:sz w:val="18"/>
          <w:szCs w:val="18"/>
        </w:rPr>
        <w:t>("Lahman")</w:t>
      </w:r>
    </w:p>
    <w:p w14:paraId="0D20FD35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5C57CA">
        <w:rPr>
          <w:rFonts w:ascii="Courier New" w:hAnsi="Courier New" w:cs="Courier New"/>
          <w:sz w:val="18"/>
          <w:szCs w:val="18"/>
        </w:rPr>
        <w:t>library(</w:t>
      </w:r>
      <w:proofErr w:type="gramEnd"/>
      <w:r w:rsidRPr="005C57CA">
        <w:rPr>
          <w:rFonts w:ascii="Courier New" w:hAnsi="Courier New" w:cs="Courier New"/>
          <w:sz w:val="18"/>
          <w:szCs w:val="18"/>
        </w:rPr>
        <w:t>Lahman)</w:t>
      </w:r>
    </w:p>
    <w:p w14:paraId="1024F565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4E6D85D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Similar, but selecting more columns for this data frame '</w:t>
      </w:r>
      <w:proofErr w:type="spellStart"/>
      <w:r w:rsidRPr="005C57CA">
        <w:rPr>
          <w:rFonts w:ascii="Courier New" w:hAnsi="Courier New" w:cs="Courier New"/>
          <w:sz w:val="18"/>
          <w:szCs w:val="18"/>
        </w:rPr>
        <w:t>mets_ben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>'</w:t>
      </w:r>
    </w:p>
    <w:p w14:paraId="57075C39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&lt;- Teams %&gt;% </w:t>
      </w:r>
    </w:p>
    <w:p w14:paraId="5069DB09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select(</w:t>
      </w:r>
      <w:proofErr w:type="spellStart"/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>yearID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teamID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>, W, L, R, RA) %&gt;%</w:t>
      </w:r>
    </w:p>
    <w:p w14:paraId="0804CA6E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filter(</w:t>
      </w:r>
      <w:proofErr w:type="spellStart"/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>teamID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== "NYN" &amp; </w:t>
      </w: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yearID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%in% 2004:2012)</w:t>
      </w:r>
    </w:p>
    <w:p w14:paraId="3AD68F7D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</w:p>
    <w:p w14:paraId="544B8AB9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115ACA7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78D6D8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Changing R ("runs") column name to RS ("runs scored")</w:t>
      </w:r>
    </w:p>
    <w:p w14:paraId="37AF3BB1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5891CDD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rename(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>RS = R)    # new name = old name</w:t>
      </w:r>
    </w:p>
    <w:p w14:paraId="6C938BF2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</w:p>
    <w:p w14:paraId="736CBBFF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D7513DC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F8799E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Creating a new "winning percentage" column:</w:t>
      </w:r>
    </w:p>
    <w:p w14:paraId="102797CC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59F72A2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spellStart"/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>WPct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W / (W + L))</w:t>
      </w:r>
    </w:p>
    <w:p w14:paraId="7A19DB9B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</w:p>
    <w:p w14:paraId="4D0AD2A7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6D6E3BA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C351874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 xml:space="preserve">## Picking which </w:t>
      </w:r>
      <w:proofErr w:type="gramStart"/>
      <w:r w:rsidRPr="005C57CA">
        <w:rPr>
          <w:rFonts w:ascii="Courier New" w:hAnsi="Courier New" w:cs="Courier New"/>
          <w:sz w:val="18"/>
          <w:szCs w:val="18"/>
        </w:rPr>
        <w:t>years</w:t>
      </w:r>
      <w:proofErr w:type="gramEnd"/>
      <w:r w:rsidRPr="005C57CA">
        <w:rPr>
          <w:rFonts w:ascii="Courier New" w:hAnsi="Courier New" w:cs="Courier New"/>
          <w:sz w:val="18"/>
          <w:szCs w:val="18"/>
        </w:rPr>
        <w:t xml:space="preserve"> the Mets won fewer games than "expected"</w:t>
      </w:r>
    </w:p>
    <w:p w14:paraId="3BF7EE49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filter(</w:t>
      </w:r>
      <w:proofErr w:type="spellStart"/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, W &lt;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W_hat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685C4A5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4D5CA1A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Sorting from "luckiest" years to "unluckiest" years:</w:t>
      </w:r>
    </w:p>
    <w:p w14:paraId="78B73151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26EBE384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Diff = W -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W_hat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) %&gt;% </w:t>
      </w:r>
    </w:p>
    <w:p w14:paraId="428418CB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arrange(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desc(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>Diff))</w:t>
      </w:r>
    </w:p>
    <w:p w14:paraId="60B7F56B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C4EE344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9714F91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 for a single variable:</w:t>
      </w:r>
    </w:p>
    <w:p w14:paraId="1B06396E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58D5FCF0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skim(W)</w:t>
      </w:r>
    </w:p>
    <w:p w14:paraId="24556412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AECDB0E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 for all variables:</w:t>
      </w:r>
    </w:p>
    <w:p w14:paraId="6B9CA417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5C57CA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734FF7DE" w14:textId="77777777" w:rsidR="005C57CA" w:rsidRPr="005C57CA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5C57C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5C57CA">
        <w:rPr>
          <w:rFonts w:ascii="Courier New" w:hAnsi="Courier New" w:cs="Courier New"/>
          <w:b/>
          <w:bCs/>
          <w:sz w:val="18"/>
          <w:szCs w:val="18"/>
        </w:rPr>
        <w:t>skim(</w:t>
      </w:r>
      <w:proofErr w:type="gramEnd"/>
      <w:r w:rsidRPr="005C57C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DE5070B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B817644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0A30910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 for several variables:</w:t>
      </w:r>
    </w:p>
    <w:p w14:paraId="799F761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7583256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</w:p>
    <w:p w14:paraId="433FC035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num_years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n(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7FBD8399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total_W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sum(W), </w:t>
      </w:r>
    </w:p>
    <w:p w14:paraId="246E7653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total_L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sum(L), </w:t>
      </w:r>
    </w:p>
    <w:p w14:paraId="3CBE1DC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total_WPct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sum(W) /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W + L), </w:t>
      </w:r>
    </w:p>
    <w:p w14:paraId="648A1E88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sum_resid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W -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W_hat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21C2382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)</w:t>
      </w:r>
    </w:p>
    <w:p w14:paraId="32F1D7FC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5C57CA">
        <w:rPr>
          <w:rFonts w:ascii="Courier New" w:hAnsi="Courier New" w:cs="Courier New"/>
          <w:sz w:val="18"/>
          <w:szCs w:val="18"/>
        </w:rPr>
        <w:t># If</w:t>
      </w:r>
      <w:proofErr w:type="gramEnd"/>
      <w:r w:rsidRPr="005C57CA">
        <w:rPr>
          <w:rFonts w:ascii="Courier New" w:hAnsi="Courier New" w:cs="Courier New"/>
          <w:sz w:val="18"/>
          <w:szCs w:val="18"/>
        </w:rPr>
        <w:t xml:space="preserve"> an error, change 'summarize' to '</w:t>
      </w:r>
      <w:proofErr w:type="spellStart"/>
      <w:r w:rsidRPr="005C57CA">
        <w:rPr>
          <w:rFonts w:ascii="Courier New" w:hAnsi="Courier New" w:cs="Courier New"/>
          <w:sz w:val="18"/>
          <w:szCs w:val="18"/>
        </w:rPr>
        <w:t>summarise</w:t>
      </w:r>
      <w:proofErr w:type="spellEnd"/>
      <w:r w:rsidRPr="005C57CA">
        <w:rPr>
          <w:rFonts w:ascii="Courier New" w:hAnsi="Courier New" w:cs="Courier New"/>
          <w:sz w:val="18"/>
          <w:szCs w:val="18"/>
        </w:rPr>
        <w:t>'</w:t>
      </w:r>
    </w:p>
    <w:p w14:paraId="02F7BCE3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2F89DB5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6C6F2C8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  <w:r w:rsidRPr="005C57CA">
        <w:rPr>
          <w:rFonts w:ascii="Courier New" w:hAnsi="Courier New" w:cs="Courier New"/>
          <w:sz w:val="18"/>
          <w:szCs w:val="18"/>
        </w:rPr>
        <w:t>## Summary statistics, separated by value of general manager:</w:t>
      </w:r>
    </w:p>
    <w:p w14:paraId="795CCE2D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mets_ben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785E8749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group_by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(gm) %&gt;% </w:t>
      </w:r>
    </w:p>
    <w:p w14:paraId="5D78EDEF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</w:p>
    <w:p w14:paraId="034CD1C1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num_years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n(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), </w:t>
      </w:r>
    </w:p>
    <w:p w14:paraId="35178A1E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total_W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sum(W), </w:t>
      </w:r>
    </w:p>
    <w:p w14:paraId="631A72CC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total_L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sum(L), </w:t>
      </w:r>
    </w:p>
    <w:p w14:paraId="08B2DB0C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total_WPct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sum(W) /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W + L), </w:t>
      </w:r>
    </w:p>
    <w:p w14:paraId="508A1428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sum_resid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gramStart"/>
      <w:r w:rsidRPr="007337F0">
        <w:rPr>
          <w:rFonts w:ascii="Courier New" w:hAnsi="Courier New" w:cs="Courier New"/>
          <w:b/>
          <w:bCs/>
          <w:sz w:val="18"/>
          <w:szCs w:val="18"/>
        </w:rPr>
        <w:t>sum(</w:t>
      </w:r>
      <w:proofErr w:type="gramEnd"/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W - 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W_hat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C34103B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) %&gt;%</w:t>
      </w:r>
    </w:p>
    <w:p w14:paraId="545F8F22" w14:textId="77777777" w:rsidR="005C57CA" w:rsidRPr="007337F0" w:rsidRDefault="005C57CA" w:rsidP="005C57C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337F0">
        <w:rPr>
          <w:rFonts w:ascii="Courier New" w:hAnsi="Courier New" w:cs="Courier New"/>
          <w:b/>
          <w:bCs/>
          <w:sz w:val="18"/>
          <w:szCs w:val="18"/>
        </w:rPr>
        <w:t xml:space="preserve">  arrange(desc(</w:t>
      </w:r>
      <w:proofErr w:type="spellStart"/>
      <w:r w:rsidRPr="007337F0">
        <w:rPr>
          <w:rFonts w:ascii="Courier New" w:hAnsi="Courier New" w:cs="Courier New"/>
          <w:b/>
          <w:bCs/>
          <w:sz w:val="18"/>
          <w:szCs w:val="18"/>
        </w:rPr>
        <w:t>sum_resid</w:t>
      </w:r>
      <w:proofErr w:type="spellEnd"/>
      <w:r w:rsidRPr="007337F0">
        <w:rPr>
          <w:rFonts w:ascii="Courier New" w:hAnsi="Courier New" w:cs="Courier New"/>
          <w:b/>
          <w:bCs/>
          <w:sz w:val="18"/>
          <w:szCs w:val="18"/>
        </w:rPr>
        <w:t>))</w:t>
      </w:r>
    </w:p>
    <w:p w14:paraId="7102F42C" w14:textId="77777777" w:rsidR="005C57CA" w:rsidRP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14E801D" w14:textId="77777777" w:rsidR="005C57CA" w:rsidRDefault="005C57C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5CE10CD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549E52B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0EACEEC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A7E9857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498AFD3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6857C7B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336132A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3EE3010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E8C78BD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6FC2AB1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CC77A72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0231E2D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1644CAC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EC80AEC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B63FC1A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3E01803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94BFA6C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ED4D1F1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6B1EE03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69A86B44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04C3624A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13B103CA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DCEF0F4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32509D26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61AB941" w14:textId="77777777" w:rsidR="007B6F9A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CA02989" w14:textId="77777777" w:rsidR="007B6F9A" w:rsidRPr="00D53A6B" w:rsidRDefault="007B6F9A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5C8F33B6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7CBFC6A6" w14:textId="77777777" w:rsidR="00D53A6B" w:rsidRPr="00D53A6B" w:rsidRDefault="00D53A6B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432053B6" w14:textId="26254C9F" w:rsidR="00D53A6B" w:rsidRDefault="007337F0" w:rsidP="005C57CA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### Chapter 5 code to focus on</w:t>
      </w:r>
      <w:r w:rsidR="007B6F9A">
        <w:rPr>
          <w:rFonts w:ascii="Courier New" w:hAnsi="Courier New" w:cs="Courier New"/>
          <w:sz w:val="18"/>
          <w:szCs w:val="18"/>
        </w:rPr>
        <w:t xml:space="preserve"> (mainly focusing on the simpler examples here)</w:t>
      </w:r>
      <w:r>
        <w:rPr>
          <w:rFonts w:ascii="Courier New" w:hAnsi="Courier New" w:cs="Courier New"/>
          <w:sz w:val="18"/>
          <w:szCs w:val="18"/>
        </w:rPr>
        <w:t>:</w:t>
      </w:r>
    </w:p>
    <w:p w14:paraId="6E1584A5" w14:textId="77777777" w:rsidR="007337F0" w:rsidRDefault="007337F0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p w14:paraId="2AD71F93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## loading packages</w:t>
      </w:r>
    </w:p>
    <w:p w14:paraId="19E31BDA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B6F9A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7B6F9A">
        <w:rPr>
          <w:rFonts w:ascii="Courier New" w:hAnsi="Courier New" w:cs="Courier New"/>
          <w:sz w:val="18"/>
          <w:szCs w:val="18"/>
        </w:rPr>
        <w:t>)</w:t>
      </w:r>
    </w:p>
    <w:p w14:paraId="38B03EAE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7B6F9A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7B6F9A">
        <w:rPr>
          <w:rFonts w:ascii="Courier New" w:hAnsi="Courier New" w:cs="Courier New"/>
          <w:sz w:val="18"/>
          <w:szCs w:val="18"/>
        </w:rPr>
        <w:t>)</w:t>
      </w:r>
    </w:p>
    <w:p w14:paraId="21A44A1A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36BB9DFD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# Creating a simple data frame with students in a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Math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 xml:space="preserve"> class:</w:t>
      </w:r>
    </w:p>
    <w:p w14:paraId="56A8C4E1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name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"Jenny", "James", "Ming", "Alisha", "Tara", "Niels")</w:t>
      </w:r>
    </w:p>
    <w:p w14:paraId="2395E101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test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78, 81, 74, 82, 83, 91)</w:t>
      </w:r>
    </w:p>
    <w:p w14:paraId="47E5A11B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quiz1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9,10,8,9.5,8.5,8)</w:t>
      </w:r>
    </w:p>
    <w:p w14:paraId="4F62560F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math &lt;- </w:t>
      </w:r>
      <w:proofErr w:type="spellStart"/>
      <w:proofErr w:type="gramStart"/>
      <w:r w:rsidRPr="007B6F9A">
        <w:rPr>
          <w:rFonts w:ascii="Courier New" w:hAnsi="Courier New" w:cs="Courier New"/>
          <w:sz w:val="18"/>
          <w:szCs w:val="18"/>
        </w:rPr>
        <w:t>data.frame</w:t>
      </w:r>
      <w:proofErr w:type="spellEnd"/>
      <w:proofErr w:type="gramEnd"/>
      <w:r w:rsidRPr="007B6F9A">
        <w:rPr>
          <w:rFonts w:ascii="Courier New" w:hAnsi="Courier New" w:cs="Courier New"/>
          <w:sz w:val="18"/>
          <w:szCs w:val="18"/>
        </w:rPr>
        <w:t>(name,test,quiz1)</w:t>
      </w:r>
    </w:p>
    <w:p w14:paraId="0A8C61B5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print(math)</w:t>
      </w:r>
    </w:p>
    <w:p w14:paraId="468D1194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2CE836C7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Creating a simple data frame with students in a Reading class:</w:t>
      </w:r>
    </w:p>
    <w:p w14:paraId="638A4C3A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student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"Kyle", "Jenny", "Alisha", "Bob", "Laura")</w:t>
      </w:r>
    </w:p>
    <w:p w14:paraId="4B9B4867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exercise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3,4.5,5,4,5)</w:t>
      </w:r>
    </w:p>
    <w:p w14:paraId="1F357083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test &lt;-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c(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72, 91, 90, 84, 88)</w:t>
      </w:r>
    </w:p>
    <w:p w14:paraId="602A03F1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reading &lt;- </w:t>
      </w:r>
      <w:proofErr w:type="spellStart"/>
      <w:proofErr w:type="gramStart"/>
      <w:r w:rsidRPr="007B6F9A">
        <w:rPr>
          <w:rFonts w:ascii="Courier New" w:hAnsi="Courier New" w:cs="Courier New"/>
          <w:sz w:val="18"/>
          <w:szCs w:val="18"/>
        </w:rPr>
        <w:t>data.frame</w:t>
      </w:r>
      <w:proofErr w:type="spellEnd"/>
      <w:proofErr w:type="gramEnd"/>
      <w:r w:rsidRPr="007B6F9A">
        <w:rPr>
          <w:rFonts w:ascii="Courier New" w:hAnsi="Courier New" w:cs="Courier New"/>
          <w:sz w:val="18"/>
          <w:szCs w:val="18"/>
        </w:rPr>
        <w:t>(student, exercise, test)</w:t>
      </w:r>
    </w:p>
    <w:p w14:paraId="46E610CA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print(reading)</w:t>
      </w:r>
    </w:p>
    <w:p w14:paraId="031EDFDE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527EE9E4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 xml:space="preserve"># A basic inner </w:t>
      </w:r>
      <w:proofErr w:type="gramStart"/>
      <w:r w:rsidRPr="007B6F9A">
        <w:rPr>
          <w:rFonts w:ascii="Courier New" w:hAnsi="Courier New" w:cs="Courier New"/>
          <w:sz w:val="18"/>
          <w:szCs w:val="18"/>
        </w:rPr>
        <w:t>join</w:t>
      </w:r>
      <w:proofErr w:type="gramEnd"/>
      <w:r w:rsidRPr="007B6F9A">
        <w:rPr>
          <w:rFonts w:ascii="Courier New" w:hAnsi="Courier New" w:cs="Courier New"/>
          <w:sz w:val="18"/>
          <w:szCs w:val="18"/>
        </w:rPr>
        <w:t>, and seeing the result:</w:t>
      </w:r>
    </w:p>
    <w:p w14:paraId="69DFAA0B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both_inner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math %&gt;%</w:t>
      </w:r>
    </w:p>
    <w:p w14:paraId="448B4D26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inner_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reading, by = c("name" = "student"))</w:t>
      </w:r>
    </w:p>
    <w:p w14:paraId="2F1B8CE3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>head(both_inner,10)</w:t>
      </w:r>
    </w:p>
    <w:p w14:paraId="4EF8B163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nrow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both_inner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35BA0366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3C213121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A basic left join, and seeing the result:</w:t>
      </w:r>
    </w:p>
    <w:p w14:paraId="606686FE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both_left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math %&gt;%</w:t>
      </w:r>
    </w:p>
    <w:p w14:paraId="5855AD77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left_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reading, by = c("name" = "student"))</w:t>
      </w:r>
    </w:p>
    <w:p w14:paraId="69EC9D59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>head(both_left,10)</w:t>
      </w:r>
    </w:p>
    <w:p w14:paraId="355D477C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nrow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both_left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68C25F4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5998ED89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A basic right join, and seeing the result:</w:t>
      </w:r>
    </w:p>
    <w:p w14:paraId="5ADD9030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both_right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math %&gt;%</w:t>
      </w:r>
    </w:p>
    <w:p w14:paraId="00F15F1A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right_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reading, by = c("name" = "student"))</w:t>
      </w:r>
    </w:p>
    <w:p w14:paraId="46DA1DDE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>head(both_right,10)</w:t>
      </w:r>
    </w:p>
    <w:p w14:paraId="38B8BB0C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nrow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both_right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21EC81CB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093C18B3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A basic full join, and seeing the result:</w:t>
      </w:r>
    </w:p>
    <w:p w14:paraId="618C373C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both_full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math %&gt;%</w:t>
      </w:r>
    </w:p>
    <w:p w14:paraId="5B2FD914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full_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reading, by = c("name" = "student"))</w:t>
      </w:r>
    </w:p>
    <w:p w14:paraId="55A7BDC3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>head(both_full,10)</w:t>
      </w:r>
    </w:p>
    <w:p w14:paraId="1F27D874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nrow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both_full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6A7A238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78073481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It can be convenient to rename some of the columns in the joined data set</w:t>
      </w:r>
    </w:p>
    <w:p w14:paraId="477623DC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(with the pipe operation, this really could be done while doing the join):</w:t>
      </w:r>
    </w:p>
    <w:p w14:paraId="1A4A9773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both_inner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both_inner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3AA0D92A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rename(</w:t>
      </w:r>
      <w:proofErr w:type="spellStart"/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math_test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=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test.x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reading_test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=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test.y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47B7F78D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>head(both_inner,10)</w:t>
      </w:r>
    </w:p>
    <w:p w14:paraId="77A0A726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7EFE8630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056ECBDD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## Inner join of the 'flights' data frame with the 'airlines' data frame.</w:t>
      </w:r>
    </w:p>
    <w:p w14:paraId="068F8A79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## note the key (ID) column is called "carrier" in both tables.</w:t>
      </w:r>
    </w:p>
    <w:p w14:paraId="4BBFE560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flights_joined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flights %&gt;% </w:t>
      </w:r>
    </w:p>
    <w:p w14:paraId="1BCF6E2B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inner_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>airlines, by = c("carrier" = "carrier"))</w:t>
      </w:r>
    </w:p>
    <w:p w14:paraId="53E147E7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04903978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  <w:r w:rsidRPr="007B6F9A">
        <w:rPr>
          <w:rFonts w:ascii="Courier New" w:hAnsi="Courier New" w:cs="Courier New"/>
          <w:sz w:val="18"/>
          <w:szCs w:val="18"/>
        </w:rPr>
        <w:t># Because of the identical name of the key column, could simply use:</w:t>
      </w:r>
    </w:p>
    <w:p w14:paraId="2BF96E30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1B04E6C1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flights_joined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&lt;- flights %&gt;% </w:t>
      </w:r>
    </w:p>
    <w:p w14:paraId="26154040" w14:textId="77777777" w:rsidR="007B6F9A" w:rsidRPr="007B6F9A" w:rsidRDefault="007B6F9A" w:rsidP="007B6F9A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inner_</w:t>
      </w:r>
      <w:proofErr w:type="gramStart"/>
      <w:r w:rsidRPr="007B6F9A">
        <w:rPr>
          <w:rFonts w:ascii="Courier New" w:hAnsi="Courier New" w:cs="Courier New"/>
          <w:b/>
          <w:bCs/>
          <w:sz w:val="18"/>
          <w:szCs w:val="18"/>
        </w:rPr>
        <w:t>join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7B6F9A">
        <w:rPr>
          <w:rFonts w:ascii="Courier New" w:hAnsi="Courier New" w:cs="Courier New"/>
          <w:b/>
          <w:bCs/>
          <w:sz w:val="18"/>
          <w:szCs w:val="18"/>
        </w:rPr>
        <w:t xml:space="preserve">airlines, by = </w:t>
      </w:r>
      <w:proofErr w:type="spellStart"/>
      <w:r w:rsidRPr="007B6F9A">
        <w:rPr>
          <w:rFonts w:ascii="Courier New" w:hAnsi="Courier New" w:cs="Courier New"/>
          <w:b/>
          <w:bCs/>
          <w:sz w:val="18"/>
          <w:szCs w:val="18"/>
        </w:rPr>
        <w:t>join_by</w:t>
      </w:r>
      <w:proofErr w:type="spellEnd"/>
      <w:r w:rsidRPr="007B6F9A">
        <w:rPr>
          <w:rFonts w:ascii="Courier New" w:hAnsi="Courier New" w:cs="Courier New"/>
          <w:b/>
          <w:bCs/>
          <w:sz w:val="18"/>
          <w:szCs w:val="18"/>
        </w:rPr>
        <w:t>(carrier))</w:t>
      </w:r>
    </w:p>
    <w:p w14:paraId="1843D236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0660D88D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71272E65" w14:textId="77777777" w:rsidR="007B6F9A" w:rsidRPr="007B6F9A" w:rsidRDefault="007B6F9A" w:rsidP="007B6F9A">
      <w:pPr>
        <w:spacing w:after="0"/>
        <w:rPr>
          <w:rFonts w:ascii="Courier New" w:hAnsi="Courier New" w:cs="Courier New"/>
          <w:sz w:val="18"/>
          <w:szCs w:val="18"/>
        </w:rPr>
      </w:pPr>
    </w:p>
    <w:p w14:paraId="5BE453FB" w14:textId="77777777" w:rsidR="007337F0" w:rsidRPr="00D53A6B" w:rsidRDefault="007337F0" w:rsidP="005C57CA">
      <w:pPr>
        <w:spacing w:after="0"/>
        <w:rPr>
          <w:rFonts w:ascii="Courier New" w:hAnsi="Courier New" w:cs="Courier New"/>
          <w:sz w:val="18"/>
          <w:szCs w:val="18"/>
        </w:rPr>
      </w:pPr>
    </w:p>
    <w:sectPr w:rsidR="007337F0" w:rsidRPr="00D5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B"/>
    <w:rsid w:val="003D4492"/>
    <w:rsid w:val="005C57CA"/>
    <w:rsid w:val="007337F0"/>
    <w:rsid w:val="007B6F9A"/>
    <w:rsid w:val="008025A6"/>
    <w:rsid w:val="00AE77E9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2A25"/>
  <w15:chartTrackingRefBased/>
  <w15:docId w15:val="{D5BC2082-9354-4B5B-B479-AA44F24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3</cp:revision>
  <dcterms:created xsi:type="dcterms:W3CDTF">2025-02-14T16:16:00Z</dcterms:created>
  <dcterms:modified xsi:type="dcterms:W3CDTF">2025-02-17T21:01:00Z</dcterms:modified>
</cp:coreProperties>
</file>