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5D2C8" w14:textId="6C415886" w:rsidR="00AE2204" w:rsidRDefault="00062F89" w:rsidP="00062F89">
      <w:pPr>
        <w:rPr>
          <w:sz w:val="36"/>
        </w:rPr>
      </w:pPr>
      <w:r w:rsidRPr="00133D6D">
        <w:rPr>
          <w:sz w:val="36"/>
        </w:rPr>
        <w:t>Wor</w:t>
      </w:r>
      <w:r w:rsidR="00A127BA">
        <w:rPr>
          <w:sz w:val="36"/>
        </w:rPr>
        <w:t>ksheet 11 – Chapter 10</w:t>
      </w:r>
      <w:r w:rsidRPr="00133D6D">
        <w:rPr>
          <w:sz w:val="36"/>
        </w:rPr>
        <w:t xml:space="preserve"> – </w:t>
      </w:r>
      <w:r w:rsidR="00A127BA">
        <w:rPr>
          <w:sz w:val="36"/>
        </w:rPr>
        <w:t>Simple Linear Regression</w:t>
      </w:r>
    </w:p>
    <w:p w14:paraId="45FB7BD6" w14:textId="08E37D6C" w:rsidR="00351948" w:rsidRDefault="00AE2204">
      <w:pPr>
        <w:rPr>
          <w:sz w:val="36"/>
        </w:rPr>
      </w:pPr>
      <w:r>
        <w:rPr>
          <w:sz w:val="36"/>
        </w:rPr>
        <w:t>Name</w:t>
      </w:r>
      <w:proofErr w:type="gramStart"/>
      <w:r>
        <w:rPr>
          <w:sz w:val="36"/>
        </w:rPr>
        <w:t>:_</w:t>
      </w:r>
      <w:proofErr w:type="gramEnd"/>
      <w:r>
        <w:rPr>
          <w:sz w:val="36"/>
        </w:rPr>
        <w:t>________</w:t>
      </w:r>
      <w:r w:rsidR="00062F89" w:rsidRPr="00133D6D">
        <w:rPr>
          <w:sz w:val="36"/>
        </w:rPr>
        <w:t>___________</w:t>
      </w:r>
      <w:r w:rsidR="00351948">
        <w:rPr>
          <w:sz w:val="36"/>
        </w:rPr>
        <w:tab/>
        <w:t>Section:  __________________</w:t>
      </w:r>
    </w:p>
    <w:p w14:paraId="1A4F4E8F" w14:textId="21EDFCB3" w:rsidR="00351948" w:rsidRDefault="00351948">
      <w:pPr>
        <w:rPr>
          <w:sz w:val="28"/>
        </w:rPr>
      </w:pPr>
    </w:p>
    <w:p w14:paraId="00BA02FB" w14:textId="46D0A050" w:rsidR="00A127BA" w:rsidRPr="00A127BA" w:rsidRDefault="00A127BA" w:rsidP="00A127BA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You want to develop a model to predict the selling price of homes based on assessed value.  A random sample of 30 recently sold single-family houses in a small city is selected to study the relationship between selling price (in thousands of dollars) and assessed value (in thousands of dollars).  The data are in the HOUSE file.  </w:t>
      </w:r>
    </w:p>
    <w:p w14:paraId="01993E64" w14:textId="77777777" w:rsidR="00820216" w:rsidRDefault="00A127BA" w:rsidP="00A127BA">
      <w:pPr>
        <w:rPr>
          <w:sz w:val="28"/>
        </w:rPr>
      </w:pPr>
      <w:r>
        <w:rPr>
          <w:sz w:val="28"/>
        </w:rPr>
        <w:t>Using the steps shown in the notes, the flow chart from the notes &amp; book, perform a simple linear regression analysis of this data.  Use DDXL to perform the initial analysis, then provide interpretations within the context of thi</w:t>
      </w:r>
      <w:r w:rsidR="00820216">
        <w:rPr>
          <w:sz w:val="28"/>
        </w:rPr>
        <w:t xml:space="preserve">s problem of the values found from DDXL.  </w:t>
      </w:r>
    </w:p>
    <w:p w14:paraId="17D6952B" w14:textId="6EFB2A7D" w:rsidR="00A127BA" w:rsidRPr="00A127BA" w:rsidRDefault="00A127BA" w:rsidP="00A127BA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If appropriate, predict the selling price for a house whose assessed value is $170,000 and create a 95% confidence interval for that value.    </w:t>
      </w:r>
    </w:p>
    <w:sectPr w:rsidR="00A127BA" w:rsidRPr="00A127BA" w:rsidSect="00062F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E3C6E"/>
    <w:multiLevelType w:val="hybridMultilevel"/>
    <w:tmpl w:val="C5C6C32C"/>
    <w:lvl w:ilvl="0" w:tplc="6568C3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30236F"/>
    <w:multiLevelType w:val="hybridMultilevel"/>
    <w:tmpl w:val="AAC6F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E29DD"/>
    <w:multiLevelType w:val="hybridMultilevel"/>
    <w:tmpl w:val="5AACF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54511"/>
    <w:multiLevelType w:val="hybridMultilevel"/>
    <w:tmpl w:val="9F5C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89"/>
    <w:rsid w:val="00062F89"/>
    <w:rsid w:val="00076F6B"/>
    <w:rsid w:val="000D6CDC"/>
    <w:rsid w:val="001A1EF5"/>
    <w:rsid w:val="001F036C"/>
    <w:rsid w:val="00351948"/>
    <w:rsid w:val="00820216"/>
    <w:rsid w:val="00827EE1"/>
    <w:rsid w:val="008B489E"/>
    <w:rsid w:val="00912F11"/>
    <w:rsid w:val="00940FBC"/>
    <w:rsid w:val="00A127BA"/>
    <w:rsid w:val="00A26FDC"/>
    <w:rsid w:val="00AE2204"/>
    <w:rsid w:val="00AF6FB2"/>
    <w:rsid w:val="00BE2D2F"/>
    <w:rsid w:val="00C072AD"/>
    <w:rsid w:val="00C171C9"/>
    <w:rsid w:val="00CF10DA"/>
    <w:rsid w:val="00D33FB9"/>
    <w:rsid w:val="00D939A1"/>
    <w:rsid w:val="00DE40A2"/>
    <w:rsid w:val="00ED495E"/>
    <w:rsid w:val="00FD2D2D"/>
    <w:rsid w:val="00FD51ED"/>
    <w:rsid w:val="00F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E7EE19"/>
  <w15:docId w15:val="{839EB4DC-C27A-49AB-9CF7-3C0488A9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3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03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CD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CD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Breazel</dc:creator>
  <cp:keywords/>
  <dc:description/>
  <cp:lastModifiedBy>Ellen Breazel</cp:lastModifiedBy>
  <cp:revision>2</cp:revision>
  <dcterms:created xsi:type="dcterms:W3CDTF">2013-11-05T16:24:00Z</dcterms:created>
  <dcterms:modified xsi:type="dcterms:W3CDTF">2013-11-05T16:24:00Z</dcterms:modified>
</cp:coreProperties>
</file>