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E" w:rsidRDefault="00B24F3E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892F66" w:rsidRPr="00B24F3E" w:rsidRDefault="008460B8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Worksheet 4 – Chapter 3</w:t>
      </w:r>
    </w:p>
    <w:p w:rsidR="00D27FA4" w:rsidRDefault="00D27FA4" w:rsidP="00D27FA4">
      <w:pPr>
        <w:rPr>
          <w:noProof/>
        </w:rPr>
      </w:pPr>
    </w:p>
    <w:p w:rsidR="008460B8" w:rsidRPr="009B3E04" w:rsidRDefault="008460B8" w:rsidP="00846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Cross Country Bicycles makes two mountain bike models that each comes in three colors.  The following table shows the production volumes for last week:  ( 4 decimal places) – Use proper notation</w:t>
      </w:r>
    </w:p>
    <w:p w:rsidR="008460B8" w:rsidRPr="009B3E04" w:rsidRDefault="008460B8" w:rsidP="00846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2"/>
        <w:gridCol w:w="928"/>
        <w:gridCol w:w="885"/>
      </w:tblGrid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</w:p>
        </w:tc>
      </w:tr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732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Blue</w:t>
            </w:r>
          </w:p>
        </w:tc>
        <w:tc>
          <w:tcPr>
            <w:tcW w:w="928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Brown</w:t>
            </w:r>
          </w:p>
        </w:tc>
        <w:tc>
          <w:tcPr>
            <w:tcW w:w="885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White</w:t>
            </w:r>
          </w:p>
        </w:tc>
      </w:tr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XB-50</w:t>
            </w:r>
          </w:p>
        </w:tc>
        <w:tc>
          <w:tcPr>
            <w:tcW w:w="732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28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460B8" w:rsidRPr="009B3E04" w:rsidTr="00F34EAB">
        <w:tc>
          <w:tcPr>
            <w:tcW w:w="919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b/>
                <w:sz w:val="24"/>
                <w:szCs w:val="24"/>
              </w:rPr>
              <w:t>YZ-99</w:t>
            </w:r>
          </w:p>
        </w:tc>
        <w:tc>
          <w:tcPr>
            <w:tcW w:w="732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85" w:type="dxa"/>
            <w:shd w:val="clear" w:color="auto" w:fill="auto"/>
          </w:tcPr>
          <w:p w:rsidR="008460B8" w:rsidRPr="009B3E04" w:rsidRDefault="008460B8" w:rsidP="00F34E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Based on the table, what is the probability that a manufactured item is brown?</w: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 xml:space="preserve">What is the probability that the product manufactured is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 xml:space="preserve"> YZ-99?</w: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 xml:space="preserve">What is the probability that a product manufactured is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 xml:space="preserve"> YZ99 and brown?</w:t>
      </w: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Suppose a product was chosen at random.  Consider the following two events: the event that model YZ-99 was chosen and the event that a white product was chosen.  Are these two mutually exclusive?  Explain.</w:t>
      </w:r>
    </w:p>
    <w:p w:rsidR="008460B8" w:rsidRPr="009B3E04" w:rsidRDefault="008460B8" w:rsidP="00D27FA4">
      <w:pPr>
        <w:rPr>
          <w:rFonts w:ascii="Times New Roman" w:hAnsi="Times New Roman" w:cs="Times New Roman"/>
          <w:b/>
          <w:sz w:val="24"/>
          <w:szCs w:val="24"/>
        </w:rPr>
      </w:pPr>
    </w:p>
    <w:p w:rsidR="00D91F46" w:rsidRPr="009B3E04" w:rsidRDefault="00D91F46" w:rsidP="00D27FA4">
      <w:pPr>
        <w:rPr>
          <w:rFonts w:ascii="Times New Roman" w:hAnsi="Times New Roman" w:cs="Times New Roman"/>
          <w:b/>
          <w:sz w:val="24"/>
          <w:szCs w:val="24"/>
        </w:rPr>
      </w:pPr>
    </w:p>
    <w:p w:rsidR="008460B8" w:rsidRPr="009B3E04" w:rsidRDefault="008460B8">
      <w:pPr>
        <w:rPr>
          <w:rFonts w:ascii="Times New Roman" w:hAnsi="Times New Roman" w:cs="Times New Roman"/>
          <w:b/>
          <w:sz w:val="24"/>
          <w:szCs w:val="24"/>
        </w:rPr>
      </w:pPr>
      <w:r w:rsidRPr="009B3E0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60B8" w:rsidRPr="009B3E04" w:rsidRDefault="008460B8" w:rsidP="008460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lastRenderedPageBreak/>
        <w:t xml:space="preserve">Use the Addition Rules to find the following probabilities of the event indicated for parts (a) – (f) use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>E) = 0.25 and P(F) = 0.45.</w:t>
      </w:r>
    </w:p>
    <w:p w:rsidR="008460B8" w:rsidRPr="009B3E04" w:rsidRDefault="008460B8" w:rsidP="008460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Start"/>
      <w:r w:rsidRPr="009B3E04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9B3E04">
        <w:rPr>
          <w:rFonts w:ascii="Times New Roman" w:hAnsi="Times New Roman" w:cs="Times New Roman"/>
          <w:sz w:val="24"/>
          <w:szCs w:val="24"/>
        </w:rPr>
        <w:t>E or F) if P(E and F) = 0.15.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 and F) if P(E or F) = 0.6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 or F) if E and F are mutually exclusive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 and F) if E and F are mutually exclusive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P(E</w:t>
      </w:r>
      <w:r w:rsidRPr="009B3E0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9B3E04">
        <w:rPr>
          <w:rFonts w:ascii="Times New Roman" w:hAnsi="Times New Roman" w:cs="Times New Roman"/>
          <w:sz w:val="24"/>
          <w:szCs w:val="24"/>
        </w:rPr>
        <w:t>)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Find P(F</w:t>
      </w:r>
      <w:r w:rsidRPr="009B3E04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9B3E04">
        <w:rPr>
          <w:rFonts w:ascii="Times New Roman" w:hAnsi="Times New Roman" w:cs="Times New Roman"/>
          <w:sz w:val="24"/>
          <w:szCs w:val="24"/>
        </w:rPr>
        <w:t>)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If P(E) = 0.6, P(E or F) = 0.85, and  P(E and F) = 0.05, find P(F)</w:t>
      </w: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460B8" w:rsidRPr="009B3E04" w:rsidRDefault="008460B8" w:rsidP="008460B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B3E04">
        <w:rPr>
          <w:rFonts w:ascii="Times New Roman" w:hAnsi="Times New Roman" w:cs="Times New Roman"/>
          <w:sz w:val="24"/>
          <w:szCs w:val="24"/>
        </w:rPr>
        <w:t>If P(F) = 0.30, P(E or F) = 0.65, and P(E and F) = 0.15, find P(E)</w:t>
      </w:r>
    </w:p>
    <w:p w:rsidR="008460B8" w:rsidRPr="008460B8" w:rsidRDefault="008460B8" w:rsidP="00D27FA4">
      <w:pPr>
        <w:rPr>
          <w:rFonts w:ascii="Times New Roman" w:hAnsi="Times New Roman" w:cs="Times New Roman"/>
          <w:b/>
          <w:sz w:val="28"/>
        </w:rPr>
      </w:pPr>
    </w:p>
    <w:p w:rsidR="008460B8" w:rsidRPr="008460B8" w:rsidRDefault="008460B8" w:rsidP="00D27FA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91F46" w:rsidRPr="008460B8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Pr="008460B8" w:rsidRDefault="00D91F46">
      <w:pPr>
        <w:rPr>
          <w:rFonts w:ascii="Times New Roman" w:hAnsi="Times New Roman" w:cs="Times New Roman"/>
          <w:b/>
          <w:sz w:val="28"/>
        </w:rPr>
      </w:pPr>
    </w:p>
    <w:sectPr w:rsidR="00D91F46" w:rsidRPr="008460B8" w:rsidSect="009112D7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2C" w:rsidRDefault="00F66C2C" w:rsidP="009112D7">
      <w:r>
        <w:separator/>
      </w:r>
    </w:p>
  </w:endnote>
  <w:endnote w:type="continuationSeparator" w:id="0">
    <w:p w:rsidR="00F66C2C" w:rsidRDefault="00F66C2C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2C" w:rsidRDefault="00F66C2C" w:rsidP="009112D7">
      <w:r>
        <w:separator/>
      </w:r>
    </w:p>
  </w:footnote>
  <w:footnote w:type="continuationSeparator" w:id="0">
    <w:p w:rsidR="00F66C2C" w:rsidRDefault="00F66C2C" w:rsidP="0091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  <w:t>Name</w:t>
    </w:r>
    <w:proofErr w:type="gramStart"/>
    <w:r w:rsidRPr="00B24F3E">
      <w:rPr>
        <w:rFonts w:ascii="Times New Roman" w:hAnsi="Times New Roman" w:cs="Times New Roman"/>
      </w:rPr>
      <w:t>:_</w:t>
    </w:r>
    <w:proofErr w:type="gramEnd"/>
    <w:r w:rsidRPr="00B24F3E">
      <w:rPr>
        <w:rFonts w:ascii="Times New Roman" w:hAnsi="Times New Roman" w:cs="Times New Roman"/>
      </w:rPr>
      <w:t>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6C6F"/>
    <w:multiLevelType w:val="hybridMultilevel"/>
    <w:tmpl w:val="79C03514"/>
    <w:lvl w:ilvl="0" w:tplc="8D80F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91C22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426D1"/>
    <w:multiLevelType w:val="hybridMultilevel"/>
    <w:tmpl w:val="C12089DE"/>
    <w:lvl w:ilvl="0" w:tplc="620023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307B8"/>
    <w:rsid w:val="000411C5"/>
    <w:rsid w:val="000416E2"/>
    <w:rsid w:val="00070A07"/>
    <w:rsid w:val="000B1086"/>
    <w:rsid w:val="000E4A85"/>
    <w:rsid w:val="00112B6A"/>
    <w:rsid w:val="00137F19"/>
    <w:rsid w:val="00144AFC"/>
    <w:rsid w:val="001627B3"/>
    <w:rsid w:val="001B1C81"/>
    <w:rsid w:val="001B5216"/>
    <w:rsid w:val="00246366"/>
    <w:rsid w:val="002606D3"/>
    <w:rsid w:val="002662A9"/>
    <w:rsid w:val="002707AD"/>
    <w:rsid w:val="00280E49"/>
    <w:rsid w:val="00283C63"/>
    <w:rsid w:val="00294474"/>
    <w:rsid w:val="002D5693"/>
    <w:rsid w:val="0033631F"/>
    <w:rsid w:val="00372248"/>
    <w:rsid w:val="003E1423"/>
    <w:rsid w:val="00427BDA"/>
    <w:rsid w:val="004B1B35"/>
    <w:rsid w:val="004B34C7"/>
    <w:rsid w:val="004C59BB"/>
    <w:rsid w:val="00507ADD"/>
    <w:rsid w:val="00565CBA"/>
    <w:rsid w:val="00636E34"/>
    <w:rsid w:val="0064403B"/>
    <w:rsid w:val="006C49BA"/>
    <w:rsid w:val="006E13E0"/>
    <w:rsid w:val="006E305E"/>
    <w:rsid w:val="007429AF"/>
    <w:rsid w:val="00744941"/>
    <w:rsid w:val="00791889"/>
    <w:rsid w:val="007B3C89"/>
    <w:rsid w:val="007E547A"/>
    <w:rsid w:val="008460B8"/>
    <w:rsid w:val="0088593D"/>
    <w:rsid w:val="00892F66"/>
    <w:rsid w:val="008B41BD"/>
    <w:rsid w:val="008D4568"/>
    <w:rsid w:val="009112D7"/>
    <w:rsid w:val="009368E0"/>
    <w:rsid w:val="0097201B"/>
    <w:rsid w:val="009B3E04"/>
    <w:rsid w:val="009C0A8E"/>
    <w:rsid w:val="009E5F3D"/>
    <w:rsid w:val="00A20AAC"/>
    <w:rsid w:val="00AA38D3"/>
    <w:rsid w:val="00AB1C8E"/>
    <w:rsid w:val="00AD6154"/>
    <w:rsid w:val="00B24F3E"/>
    <w:rsid w:val="00B43580"/>
    <w:rsid w:val="00B9067D"/>
    <w:rsid w:val="00BB0CE7"/>
    <w:rsid w:val="00BB2CCB"/>
    <w:rsid w:val="00C42AC7"/>
    <w:rsid w:val="00C63D2A"/>
    <w:rsid w:val="00CA3078"/>
    <w:rsid w:val="00CA71F8"/>
    <w:rsid w:val="00D27FA4"/>
    <w:rsid w:val="00D91F46"/>
    <w:rsid w:val="00D94F20"/>
    <w:rsid w:val="00E0699E"/>
    <w:rsid w:val="00E720F4"/>
    <w:rsid w:val="00E8514E"/>
    <w:rsid w:val="00EB2F85"/>
    <w:rsid w:val="00EF51D2"/>
    <w:rsid w:val="00F413FB"/>
    <w:rsid w:val="00F66C2C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4</cp:revision>
  <dcterms:created xsi:type="dcterms:W3CDTF">2013-01-28T22:59:00Z</dcterms:created>
  <dcterms:modified xsi:type="dcterms:W3CDTF">2013-01-28T23:16:00Z</dcterms:modified>
</cp:coreProperties>
</file>